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kern w:val="2"/>
          <w:sz w:val="20"/>
        </w:rPr>
        <w:id w:val="1713609831"/>
        <w:docPartObj>
          <w:docPartGallery w:val="Cover Pages"/>
          <w:docPartUnique/>
        </w:docPartObj>
      </w:sdtPr>
      <w:sdtEndPr/>
      <w:sdtContent>
        <w:p w:rsidR="009F3EE7" w:rsidRDefault="009F3EE7">
          <w:pPr>
            <w:pStyle w:val="a6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6" name="그룹 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7" name="사각형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오각형 8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04F15" w:rsidRDefault="00404F15">
                                  <w:pPr>
                                    <w:pStyle w:val="a6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9" name="그룹 9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0" name="그룹 1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1" name="자유형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자유형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자유형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자유형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자유형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자유형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자유형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자유형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자유형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자유형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자유형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자유형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3" name="그룹 23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4" name="자유형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자유형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자유형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자유형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자유형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자유형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자유형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자유형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자유형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3" name="자유형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4" name="자유형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그룹 6" o:spid="_x0000_s1026" style="position:absolute;margin-left:0;margin-top:0;width:172.8pt;height:718.55pt;z-index:-25165312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g0aSCQAAKQEAQAOAAAAZHJzL2Uyb0RvYy54bWzsXc2OI0dyvhvwOxB9NGAN64dFsrGjhaA/&#10;LCDvClYbe+aw2cPGskma5KhHvtlP4IuBPRiGgfXRB99295V21+/gLyIyi5HMyCxqSMnSqOYwxW5G&#10;f5UZ+RNfREZm/uznb59Wg68Xu/3jZv3ypvhgeDNYrOeb+8f165c3/3D32d9Obgb7w2x9P1tt1ouX&#10;N98s9jc///Cv/+pnz9vbRblZblb3i90AIOv97fP25c3ycNjevnixny8XT7P9B5vtYo0vHza7p9kB&#10;P+5ev7jfzZ6B/rR6UQ6HzYvnze5+u9vMF/s9fvuJfHnzIeM/PCzmh189POwXh8Hq5Q3KduD/d/z/&#10;K/r/xYc/m92+3s22y8e5K8bsHUrxNHtc46Ut1Cezw2zwZvcYQT09zneb/ebh8MF88/Ri8/DwOF9w&#10;HVCbYnhSm893mzdbrsvr2+fX21ZNUO2Jnt4Zdv7Lr7/cDR7vX940N4P17AlN9Kff/+HPv/vjoCHd&#10;PG9f30Lk8932q+2XO/eL1/ITVfftw+6JnqjI4C1r9ZtWq4u3h8EcvyyLaT1qoPw5vpsW5WhclKL3&#10;+RKNE/3dfPlpx1++8C9+QeVri/O8RR/aH9W0v0xNXy1n2wVrf086cGoaezX95V/++0//88//+9t/&#10;G1SiKZZq1bS/3UNj5+qIVFSNIhW1FZ3dbnf7w+eLzdOAPry82aFnc4ebff3F/oCGgagXoZfuN6vH&#10;+88eVyv+gUbT4uPVbvD1DOPg8Jb1j78IpFZrkl1v6K8EkH4DFfuq8KfDN6sFya3Wf794QMehBuaC&#10;8JA9vmQ2ny/Wh0K+Ws7uF/Lu0RD/SF/0dl8s/okBCfkB72+xHYCXFBCPLTBOnv50wSO+/eNhrmDy&#10;x+1f8Js360P7x0+P683OAlihVu7NIu+VJKohLb3a3H+D/rLbyHyz384/e0SzfTHbH76c7TDBYDRg&#10;0sS3y83un24Gz5iAXt7s//HNbLe4Gax+sUbXnRZ1TTMW/1CPxiV+2OlvXulv1m+ePt6gbQtMt9s5&#10;fyT5w8p/fNhtnn6NufIjeiu+mq3nePfLm/lh53/4+CATI2bb+eKjj1gMs9R2dvhi/dV2TuCkJepm&#10;d29/PdttXV88YKT/cuOHy+z2pEuKLP3levPRm8Pm4ZH761FPTn8YujThfA9jGDZJprq//Pa/3Bie&#10;vMMYLuqmmYycDTFnu9GoHI5Grrf4udIPU6e95eZp8eVqdqCpJtIdjXj6dT82H641Ng9vX73F8D12&#10;vysO03aIFpNyMsFPMkbx4f0Zn87gttzA2cWpH1OOPkxlQH0r+jBuQOluBqAJdVkMh9HQGo7GNQkQ&#10;kainxbAqedjOblsiMRk2NcyoIBSTI9HwlKKohk05rgSjKvCakolOa2lPKUWiugW1qaZL+AX3Kl1h&#10;GrnMTr7YzH+zH6w3Hy9n69eLj/ZbWG+aTsmMhBRL1NpSGk90WoZV1AUqENfQTz/FsB6PoTjWkaqf&#10;0lEK4si7UiBJJX0Pc3YBy+Ym7f/417/8+38S8cLv3EgGPyPmRQrfb1nbotqWk8mAJ0o2ePX8d5t7&#10;8NwZbBHPuX5idiS2aqaNU3FTFs2k5Akc5MKx0mJaNWPH1ZopDIDnMx5n/kaomp7P0RHuQdS4R9y7&#10;ityhmR6eVqADf/NiMBw8D4rSEePXrQhqrUSWA+IEqBrBeRT0hlakmtow6PCtTDEqByZQrYQmtQ2E&#10;erdA1bC2geBKtEKok40EIt0K1cXYRoKlboWSSJh6WiHox0aiAdtKjRu7TNTJWiHMFAmoczReBCqf&#10;pEqldZ4qlNb5qEqUSes81Ze0ylWBMKzbzjlbijuB+eLt2nVYfAJdhNMpfHq72ZPPRr0X8+ydJ8OQ&#10;on6ZEJYp645dJbwvLwylELInTnlhVJyExzyZdiGjP5EwG6fOYlCX4RqeV0UYGxE/r5KFq2VxXjUL&#10;V88iqKjUwbUT+YSncY4dOMjLm1cyZ4DJU/NSM9HHwTNsEKacwRLmFPMK/f5p8/XibsMShxPPHO86&#10;frtaa6kKQxCawsziWsF/7Z9bBptIlTFvZMW4TIDDrHCenMyJKJ9/nX/Ka8eiOoznLJyvBHgbGY8U&#10;moCNfCP7V/mnvFJ6zinQfLXZLwSb9M8vaduEmlIZjsA1bz3lDgeeWtQ5vd/e/ye/5JPZfinv4PeT&#10;Ima3iEKt7/nTcjG7/9R9PsweV/KZVeWcOAl6KHL9nbm53oE9nLqvV3RZOfghzryr3/fnpNJ0EhEe&#10;Hl+k3WsSHsQWJp7wTIejiRAaRXgmdeEpZV2OhxWzbrT65YQHsxp3rCOb0RaYbFTZ8GSdIjwTMuQx&#10;SmB8pzYMJqOjrR/bONr0Tsn0GsXBhNDiNAkcbXkLCJlAAdkpmA3ENdNkB4WxkQKyUwwTSgrYThoL&#10;/fBYP6YWcalCtpMsVqDyFFSg80miglrphd12sB7HgpejBJBWeqpEWueqT2IE9LzJIIY/At6U5KmF&#10;Y4hFQBHJNrd0+J1oFoYM0SyaPt6dZknZ2qJ5yuGfQj0qdHuQp2meoDQihbkoS3ZoaiU0N+2xpRfi&#10;F74Uc8xZcrQMRERRJvUkXCViU29o/Mv8U2oKU0FF8/zZf+mfPRNDPKRnYt9mwdWvYTiG5UKbZNwi&#10;JsbD69pMLBWa86GnEv88E8N68bS6YuwpDiydUrGiHEfxKU0O2HzGMJqLkfW0YDQxYHMew2haMCbe&#10;Y+FoWlARLYhxNCsoRikgTQsKjmDFSJoWVBzBsooUcLEyUaiAitUIT9nVI5+g5WIS64uLFXCxpqIY&#10;nVkurfMRU0QDK9Q6BQ5NLK33SaqOWvPTmpidiRWofsiE2iiYVj6sT0pjtGraaqyoRnafKHVXR/iB&#10;mL5VNgqWHNEQajR7WKl7PMGk0HQLFFWiCWDf1DvLJomm26AYpmqqG6HAWkKqbLoVxolGKHUjTOvU&#10;WCJr3moNAUxTaZVugvE0VctKt0CqOSvdAOkRUGn9l4nGpKyMtvDpkVlp7XMQPu6zxMxaqPSEAff6&#10;KJaYeihW1UKlZzGU4SiWqGAdKj7RH2qt9xSSVrue6XtHyY6gv3+OUtKvonkYZP0OM60EQPNBfZpo&#10;Wdx7MR3iGMks7n2BDnEMVhb3zk+HOAYkiwc+YbKqznm5w4x2TlVpRiN0TFpnibuqYl46S9xVFXPP&#10;WeKuqphfzhGn+YXKjjnkLHFX1Tqo6uXONRUDzjVb7Hf3rqUupzH70JvEXIn6jr12/Jf+6TxwFsKs&#10;7JTiv/VP572KMmAHsmJEJvBKWJ6smFu8gLHLio2kfWFfs2ITeSlIWlasGMKioXDEv/KCZEVJENQq&#10;L+h6lCdfyQgB6JJDRORa+p5Xr386NQ/dq8F1soJjqQtoTFYMCz/SBfKvdRXuag83LXa1Lqw9tNfZ&#10;VUQjHf1OunlHF7bHQr9+dcU0zfd+/QqGKoqa8Ox07ahJhZyoiYzeetLAqXEpMj5qMi5qmi0oawwe&#10;IFa7vOm8aP2qJg8LyWaYfPTilGbTxIEnI66zFsHE33L3BMopkzZQtPPCjlBcFu26NOTpGTDabylp&#10;zSmG0W5LUZFvbOBAwW2lCkoeinG0z1LyIpiBE4RL7PKEwZJhYRcojJWYBQoiJSOOlFgl0ppOlCjU&#10;NDnCFpDWdUJHwaLVZJhQNq1SHLVNgYNY21gmOMqgNHaZwviIjRRERyajhL6D2Ah5wHGRgsDIBBow&#10;1VRqfSdKpPWd1BIyO48aoKiiUSLdtxtetzQaDmmmRyByfg0gre1kVwoiIRQIiYGCOEid6txBGITj&#10;kwaSnkSS4y0MgthzWhADKSqKzRhaCkIgGExm7UJ9J4C0ulMTpNa3mmf7UEMfahDy2ocaoozNH0Go&#10;4eJgAOZBigXQ/GSFAuhr8EDv5acSGk/EvEvpn87PF6wm71eSFWLm2eX5shjm6az7KWCwC1kp8VFh&#10;hrJSggWrl5VyeaqwsnkxTNqoprMLab/di+UrgNmdwPDunG/vsLpKxlhd1ZRJo0tlotgu9btM4K62&#10;pJUd7hkdoQTwIYh1dLNEj+1d9t5lN3aWJxId0CEjl5093Ku77E2FzUnSr8uqKPCZ/Wjvspd1Xfs9&#10;NlPssbliymnsj5+67A3WNU+8eu2yF7z8FcNoul2Tb2PgaNem5ESHGAeNcPTt4JKbQNq1Ya5dxECa&#10;a5dYSDeBNNeWtdkYSHPtktNgjaoFjvuYl59jpMB1r3hXjAUVqjuh78B7x1Zcu35kvpQ6U1ha6SO0&#10;jKkrSoY7YtWJ9gtc+BHnclh11IqnLVlYFTf0pVXfFJQzYWCFTjxcfRMrcOOBksAKdC8pDnG5Ak9+&#10;NKXkWqtcge6LRJ8IEhxG7F1aWFr36IN2FXWXr5uUurTqJWPbqKHWfIWcFrOGgUNfc5pEDBW49GVK&#10;WYFLX3IyiAGlJ5nkmA58esleMqB0l8eOz0QFtdoTgyfIayBf3DVf74v3vnjviyO3wNo9+f/hi1/s&#10;XJOFIu+aBrjlXYfLhinn2qW91HnnjswVeUft/nzvfPunc8JRIohhLsy6im7ZFuwlK0acE2hgJlkx&#10;WmIiObCOvJxb3wWjyMtREhbwwBbycthgSXJgAh1yopXjROyV5p9ucdwtt8OC5/GwSZXLh16bc8ih&#10;XVFLvnhu8wGsahathjVHZWExs2IUnSexjh7g3A1Yuixa2IW9uno3unejz3ejwZkiN5oH9rXdaJyX&#10;UruV7zFSa9x2gOPOzVFZTTA6eOV7OL2iFy3JanpRO3Kisz40VpGfBzGIZre8GBdv/tQuRUmeToyi&#10;iW0CRbNaJsgxinYlsL4OVhvVSPsRxI1jEO1EMDP2sdaf8sbBi2kI9Mws5BISQhhkSX2D+JneP8VA&#10;0lp0t5QzLW1KpsfwT8HqLYs/F68/E6Dz6M9EgBaTUmRZmPhe27IgT6oau85fjKpKcqaOlgWGheJv&#10;bFmQvXjN+CzRs5xlEQqvJXTIivdeRFlZ2rBUFAmNQbRhsUG0XeFjhmKQwK5IvOu0OtqucCw1RtF2&#10;xQbRdoX33cQgQTxWIjenRQmisWSeBKWP29guu/Nb76A2cYJ428DF1ox8K/jU0P27u9ToDzBTbZK/&#10;Nzz+KQZIhODy5Vw45+m1PcFD+KdAiTvYkSrdG7ze4J191nXC4GEqjAweBxeubfBGWJGkQDaG0aiZ&#10;THGIosyWfkWyKUftiiSOjWyG18kirqbsw0w5KKFt2qk/NZZQkxbRZi+Joy0fTfEGjrZ81YgyXIF2&#10;aiu08cNWVRNIW7+qICNqAGn7h42lJpA2gCUfRWgAaRtY8PZro26BFSxhKs0yBYYQbWuXimh+u/xH&#10;iy82ltZ4yUt2Vrm00nHIZAJLa73kpUQLS+u9qGhZ0lBXsCxZYfO4qfkgs3iaKpZWfT0sbahgVRJ+&#10;uFmqYFGy5qRwo4ZBbjFnhBoVDNck2WW3oLTiOeHdgtJ6b3htzIIK9J4Yx6Xu782Y1hEtKN3jEx0r&#10;2G09rmm920AKViQTYzlYkARGAkl3dw5vxLMCedHtkBgzE7XKpHWe6J5BjvGY8ycsJK3yhJ6C5cik&#10;xmlHSFtyTsUw+kGwzbrhbHyjUBREb6F4xdyACrZZw6GydR5ss26I+1tQWumS+GCVSis9ZWUoa0wV&#10;PTHx1Vrr2JqXKJbu6VWV6FXYUnh8Y9EkRg2Y5VGqRDaJ2dfpKJS29AiF2uUaaVNaIgvBxtK9vcTp&#10;FKbqaRmpfWOBUzNsLK36ckK5HUYz4mB4hYXz3mwsrfsK5sTG0rpP2Qna/NkWvuI0EatYWvXsKxud&#10;i85xOkKlelejNa/6Vu9gfhsHM7nR3IUd7xCIUf5oWhy9Euz27qIDZ9Po6FyM7gOqHXvqxTnsk/R/&#10;jEn6yU7glpMvOw8gje46MIzWOf2drBb1SCwjnyXuOnAb1Mh3YLI9hA7rcg66W7i/a88N7kB3VW0v&#10;D+kQd1UdnVdVdwrAXbtTPI/uDu27w3Suqnpx3ItsDwW+yLxYkS/+Hir28apUOsmpnI9U+adErODY&#10;coO1kWr/tX86Mdo2iZfiNACpq//aP0UMTimLwe/MyxGRARx8yrycO0kB/mJWDp4i48EXzMsRxcd7&#10;4edl5XDCIonBh8uKYZWMxTo2p7g9CHSTVVZ50hLwq7JibuMJGHxWDMyH2gujPfdOeaVjMui6vjn9&#10;U5pVxjT8mCyWqBY+SlZKytVVepflBN8iC+bzdGSFOVn+BpSSmrMjLYkGHrd6vlOC6bMcuHy2cGDx&#10;LAeenpUDQxe5loF47funG1zkI6B84Nd5vAk4O8nJecRJrYA1s1zHmAEjZrGOKHpquulThPoUofNT&#10;hDChRnFtnnW+w7h2M8VK7ulCLm5j9CeKVsPxtB3CF52NwdEinjR0vPrUG8SlhzS+tYh2wjl4FYEE&#10;Djj5zAYKxnHrnHKwIkIJXG8+tzAuC0xGi1Jw1CqC0V43b2YxCoO5p4XhQwZlNtW1RmdoRWR7vYET&#10;RLIlfyoqTxjHnlCow0LSWkacBhGFGCnQMxx8G0lrWoJoMVKg64a21lhlCrTNga8YSau7QBjYRtIK&#10;TwBphU8SJQrC13bzh8HrFI7Wtj0wgsg1xUmcgmDRfsp5YklH0F6IT4sLTfjpxknQj+DhXXBLEB3t&#10;AU+NuqXlqQlt9mQy5acJBe/gasI4O464p2kOvK8jSd/l3mNCzbJIlwhYTPLklVRAXFPsRJJrOj5f&#10;tL6yp7b+KRTXZVlgEsuWTej8xPvdHsM/HRYXrD2C0X/pn9qz8U3kv+s5a89Zz+asNJ5OOSt+BwZ3&#10;bc7aDMfjY1r7tAFBZZ7oczHqadkmHw7h3Xk38XLOyiNNU7NTzgoPO0NZZe09AtFcCot6SCWPUAIi&#10;xcnxEYrmUQkUTaKYakQgmkIR05CSvH9E43KTh5annW6jCyyeC8K1OvbTrn+6cAe6ByxLh1RoYz1C&#10;P4H3E/j5Ezi6dDSB8wxx7QlcJdM1k/GkvYfZT+A48MNP4E1Dl+liTsWIvXj+5mB8bvpGfkVm+iZX&#10;OILQk7dcUxth6Mmb4g0Rhp66a0qXisuhp26zHHrm5uytGEN7vjT9R+XQfi9fchFjBGEGEyQIMpAN&#10;EZD3z4YkHUoJJ9/5VYL86pntrF5sn9AdYJ6g+osdMu4lKI+3Kf4p1kkcsraJ/Zf+KULiG3WsNYkF&#10;Q6xDBrtH8M/eT9n113V98HT5dV2ULBqZOZ6zr27mJjhaGnMq2Bs+jEZIyGHr4s2cPnh6Mnah92vY&#10;OQkb5AxdIQvJWkTHIcnCxCCBqePYeoyibR1HfGOYwNpxcD2G0eaOg9kxjDZ4yAFHVDSG0RYvcVKs&#10;tnlAsHECq4fkU0s7gd1LI2k1F/YZv8R92oA/3+huVC08uIoC0LGKKIzUAjGxsIC0rsmiGzha1xyA&#10;FlX3Nv1Hm6h3McFAL+GYL3rCxRSDl3KSFMPFTDuyLlycFok3Of5ApaYwbdt/Pb3wT6EZyN04R4wG&#10;KtDapC0P4p8C5sLRHRypd+Df591wuCn+9e3r3farLZG44COuancXidI6nzCTP/3+D3/+3R8HQoZJ&#10;HkKf019/CRIIo00fv9jMf7MfrDcfL3HH8uKj/XYxP6Bnc/c//ZP2lfL33pHePDwM3tJCSePGRT3B&#10;Tb7+Fk9PU4pq2JTIsuLd3LhfdDRpmKTD/1n+KkJo6ukUCT9MdObLT98eBnN6xbgeUz4ybwhvxuPp&#10;SVD2qB8qIRGx5/128PZptcan7f7lzfJw2N6+eLGfLxdPs/1VeCDGeMQDueDX5oGYbcZOwaMCewfl&#10;2OLjZvliOmlvICFOeL2AR+HTOV7fu7renUasax89P4poiiKnWMYwmqIUIwpaG0CaDOIKTpzJGANp&#10;ilINiQ4aQJqiAMNG0iSl5gvdDSTNCJNImhMCwy5TwAlx46xZu4AU4iDbBNQ5Gg9YYcEnThr1C2gh&#10;BZsMlQe0kG/+sIC0zokWWkBa5UpNPS/86fJC6iYcesK88u7E0B14h5klS+dwrxwRMMwbWTEuE+Qw&#10;K5wnJ3NikpHidjR+LUZ3lmxiriWy2XGOHQYRkcg8cf3u6SE11my1Xc4GX89WdF4e/rnqsdVdfLyC&#10;aYZO9pvV4/1nj6sV/cVqPXimHHz6HHzR/o3AHd5KKPLbv2G72x8+me2XgsPvoGLNbnebN+t7/rRc&#10;zO4/dZ8Ps8eVfObmQ4nJnO+ZOdGnV5v7b8C3+jOG3vGMIRreEW3iYXVt2lRhayTOduTBMZniRkce&#10;5Io2ScyMOWVdNVhUct3V09v5m/3h88XmiXv218hv4s7SpswdCQ8GVxsmYVMXR5JOaZNLZk8F0Ggf&#10;phFr0awJyZ7LgQGjSRP2V5o4mjRNKRJn4Gj7zdvrjfJo+12MEwUKKBPvMDWQNGVCYewiBZSpANkz&#10;KxdwpjSW5kxIG7WhtMKLMUUJDU0FnKlKdQCtcxzwmoDSWk8haa3zAf5WmbTWU0Ba6apAPf360dKv&#10;5JoiZiSaCO/a1EdeVURLX5a5SSOZ2Br1QJomj8mZ1nrb8dswwiVlk2Qvtrp3GwILhdzpOdN8sM9t&#10;JcNklKVWXG7ow42c5EsxybDeuuRoKzpRNZxpByORhHN3d7srRJNibikzX9Oe0fWM7nD39tezHWKC&#10;TFKFmrofEP/6vgJhsFkRo+O+e21Gdww0jobFsML+QWZkPtCIC6zheEmMcFoOT0KEmOrelc/JzKS5&#10;2imdw5FdUpYjKdT8AqdvPA9iFM0uxiUYgQGj6Rzv74lhAmbBl8sYOJpYMAmLcTSvwJVJdnlOeUUM&#10;o1kFMlbNWgVMjuhJDBPQOGInrlKYNVsKPlt6Vn40Y/hkXYgg0yXClzI/s/lLWku0HRlL7xDkhdFC&#10;JOxDA3lhNAMJ+6SYvLCz2T44kRcmlRJ0G1RgcWgLzwv2ZqBheJ0OHfzdDTzdbISyycpA0uzRqyB1&#10;bGdPAPzTrYeJWtylXkk0AUOObM4gi9ApV7hm2is7j31YZLD6xRrLMNOipr3mB/6hxl3p+GGnv3ml&#10;v1m/efp4g1gSZtv3/Tp72gsfGVGeJa5tRDFuKh8WKYdlfbqahBW6CQVp5FR/nEN4xbiI7LjPGdKm&#10;dmuDCUPKjnoMoy0pH11n4ASWVC5E450dujihKaXVJANIm1Le3+pOEtBA2paWvG5jAGlbijUwhCDi&#10;mgXWlO/rNoACc4rzuUykwKAiGmZXLjiFEiQrgRUoXC6hi1suCIyg2yWwtNLl6DqrilrrmEUSWFrv&#10;ownf0GaUSyueVh9tfWnVN3JxXIxFM1gb/KMj20wsWM+jFGpn6z44h7JAwpWNpXXfDBN1DK65h7ub&#10;wAp0L9dKGnXUuscFc3axtOrrcapYWvUSVoz7fHAUZTUlDmn0iOAoSnc5XjSgg7MoKz5L1ILSZB1X&#10;F5oVDA6jLJkfW1B6muEEPWNQB6dRFnJ3Zqx22hPadi2O4cWqCk6jJJbsitSzZNsNsFly0hHoz8Aj&#10;98Hyp9zVJXftkmjeO3HXlN+Jzy5eCVHjFLpw/Du5KrdT3MXV7lq2ny/Mj/RyPOgEoVYa4Bd4YhKo&#10;7DjOigwRe2Le9fQemH+KJ+Y2rYPfZJ0sOokUaFXHrfI4P4nFZJ0u6deBk7AcrgXJvhV8g+XAKPJy&#10;LlkTbCEv56oBJtAhJ333OBF7pfmnc2OR0En1hQXP47nQ/ajjQDDH6WF5s3AuQA6rmhVzl+PBYmbF&#10;yFKjDrCGWTGX6ApLlxXrvfE+pP3DCGljCEfeOI+ra3vjSNZEqFomAhweDdecRsgxSQG/wbwkzjgO&#10;zMNAknDWxTkKMitql1W7KMQkxzxDaAnNks+4Ym9MxD1G0QS55EO1I5dfeyUJFM2N5fisCEU7JHJe&#10;eFQjqDZg2LFWtBN41MpPnF4LIbsgqky+FLgMOse7UxnCgO2RDpakC46ndkhRbIQoSp5S9Papt08/&#10;DPuEWSmyT2w5rm2fiiHO0RX+jv2nNTZyhPZJX9SHwPH17JMc4qqtz6l9knubtYS2TxLwksIeY8mY&#10;Mtr5Xi7q42U7DaLNkw2irRP2N+BeuwgksE4SMDstirZOiKlZKNo6ScDzFERbJ7moLypKEBuWKNIp&#10;ShAZJiMnFfqJG7lkcMKOIV1sE2lbBWwidP/uNhE9hsxY3s0SoY4T3ag0gGp7gnde/VOcWAwWCHVs&#10;rezNZm82fxBmk8KEp2YTv4NHdW2ziVSkwh0fXusdjT5VCTfaIlnJ+XW0BtuGUS9y7OiyNGzAl6CN&#10;NmqntnOMwrGfeTSN2ngmcbT9ZO8uxtH2s2r4hIK4PNqEyl1xMZC2oTjcwq6YtqLYRAd/MwbSZrSc&#10;kgk0NKQtKTJQbKTAlpa8cGhABeaU7qAySxUstNISsVmsYNdeWZYJLK10dL0EltY63Xtol0vrvZDD&#10;M+IGDK/7k9viYs1T6LLlW5T0btdR677mxXKjFYOF1lQVg3VWWYS0oIK+nuhZFD5uyz5K1TBYZi1p&#10;u4XRISidooVq5C7JWFm0RNJKydEesd4pT6QVwkWidhuWWu+pQmmtj/ngbENVwSJrAilYYwWGXSZa&#10;dGlLnugJ5NK3MmM+hdIqU9DbbZUHK6zp2mmVp2oXapzWta0yaY3LwTVx44X3/cmVbHE/iO/7M7oU&#10;bXBsNTXiw8qNUtESQyuFixjN3on1pKMQLqG1K0irJC0U5wBYpdIdvebd2FaptNZxOkCiWFrvFadM&#10;WFha7wUu+LSrqPt6yUeyG1iUPNxWseTtRUYdw/v+eBeWhaU1X+IQHrNc4X1/MJZm36KLQ47lmiTq&#10;SMtTrVSRLJfWfcXhV6uOWvecymFVUau+ahLMA5dAHYslN/vGXT647w/lsbUV3/cnSL2fai/R235q&#10;2q1Fl4Uz99M9xz6pmT7XIZWn4TIA7tqIQ0fiBaYM6mLtUY558f6+v5Te+/v+DrT1gwJl29lhSWcI&#10;kBnjNSUYBSuAxt+j8/lk/9RmRC+Xz4+AZ8tdue3JPi7mnxIfo0MZqcfjxAdZt/Vf+6eIwStlsa6t&#10;D3A5RU5OSEovern1LDiM2ffCVWQ8um8wVz64gSxXdeQN0cZGDgji/Tk899quXBW/8NDxVvKJoGM4&#10;VtmXuiQUOE1ZMQGDy3COVEtAfHv6p7SraAOOTBZL2uC8NzYdWUrkALMu8iuZ/sI/aDjXTrjoj5uz&#10;PVHKV88/pZoIErNY1zEqLk0PZD77VtB4xgNRz8qBooscQgO5WoB+s1zR7mTwxfdPNwrdpRAgz1k8&#10;0GbG68i0AiVmsY4rQf18c/rOfhMS2nR225/N8v3t5KVAThQf5zH4HcbHR9NhPTw9m2WEs1nAFWkP&#10;Ek49oysEZYBfFB2nQIMQ1VxovJATBrSI9uUpiBKD6BBKQREUA0V78eTDxyiBB0+BJgNF++/Yg2DB&#10;aOfdXRvI1kBXSfvuHK6KS6Md96LiE5Jj1QQRcckJcxkCx5WFMB7Om3KMigXxcD64Ji5SEA0Hhq2i&#10;YNsRQuaWjoIz7AoEL0xl077VY0yFAsVGmbS6C44TW7XTCk8AaYW7awOjdgui4BTnjwsUxsBpOd8o&#10;T7DVyB4YQQBcwfThlj7cIsT2Dl1N5uW8H++2E9zJebSSKMGnpODPLkkixMhDwgT1bsvhkzJ6y5Fy&#10;94ThSrZR0p8SPorVrBzNdHuFuq4NFIKOCTUL5hyu4+Vjnqr6p1BWjH5i3m6AJ8vv93OAkWZr4LzL&#10;Dn9LpDrIuVQTfkbuhWET+ar1zBc665kvn+H8PZ1hQ4uTEfPlwXJ15ov9Q2TEyUkvS+SJnCRUBpcP&#10;1uPW876c+fJcrTkghmhLbsi+w9vnjndkbpr4nnP5IBGyGEUT35IT/qOiaOaLdUoLRVMxJiwRiCZi&#10;x/q8f3RFDOglhhMtTzsJL7Gb5CtSH87HmVykpEOqNwN9guAPI0EQfnxkBjhYeXUzcEwQxH0IOBTH&#10;5eP5BEF9hSEuVfAB04utQOycnxiB+BgCbQQobhFBBMGPMSbvGEObABNDGwDO9YgxtAGgKExUDj3/&#10;12QAYgzthZMRiTC0Dy53AETbyoKQhwkSBDyOBXn/LFFyxRx6hnH4QVxheMlueeddcS9JOlciJH0t&#10;KSRu5lnuUJsK7P0h/xSXrzeWvbH8YRhLTOqRseSoxtWNJVIJ3RpjU1RkL8VR8cZyjGMKYED4xLKr&#10;HvwpgZCcz+RW7LXIqb2MQQKDyUFsCaRpFG0xOYYdw2ibybfMGIXRRlNyuSMnT5tN3LKDcHFcGm03&#10;EeJGMmMEoy0nEGycwHbKjYoRUGA900hazQV5lXGRguUCvmTIqFqwWiBp+HGRtKr5lCwLSOuaeIFR&#10;IK1rIgYOpmcGP9qQOprusig2eglHsTHo3j2K7YgKd9wkB3FR4HYx1fMK/3QhZcxO4G64GicXuaVS&#10;Q+rYfz2IfwqYy+DpEqMxCDRkN+XeSRMDpDrOwen5Uc+PuvjR8bpAPi29vU+Rf//8mg5Uhy3ezbbL&#10;x/kns8NM/8x/cbsoN8vN6n6x+/D/BAAAAP//AwBQSwMEFAAGAAgAAAAhAE/3lTLdAAAABgEAAA8A&#10;AABkcnMvZG93bnJldi54bWxMj81OwzAQhO9IvIO1SNyoU1pKFeJUqBUg0QMi5QHcePMj7HVku2l4&#10;exYucBlpNaOZb4vN5KwYMcTek4L5LAOBVHvTU6vg4/B0swYRkyajrSdU8IURNuXlRaFz48/0jmOV&#10;WsElFHOtoEtpyKWMdYdOx5kfkNhrfHA68RlaaYI+c7mz8jbLVtLpnnih0wNuO6w/q5NT8LILu9c4&#10;prds7Z+3+8o2zaEalbq+mh4fQCSc0l8YfvAZHUpmOvoTmSisAn4k/Sp7i+XdCsSRQ8vF/RxkWcj/&#10;+OU3AAAA//8DAFBLAQItABQABgAIAAAAIQC2gziS/gAAAOEBAAATAAAAAAAAAAAAAAAAAAAAAABb&#10;Q29udGVudF9UeXBlc10ueG1sUEsBAi0AFAAGAAgAAAAhADj9If/WAAAAlAEAAAsAAAAAAAAAAAAA&#10;AAAALwEAAF9yZWxzLy5yZWxzUEsBAi0AFAAGAAgAAAAhAKTyDRpIJAAApAQBAA4AAAAAAAAAAAAA&#10;AAAALgIAAGRycy9lMm9Eb2MueG1sUEsBAi0AFAAGAAgAAAAhAE/3lTLdAAAABgEAAA8AAAAAAAAA&#10;AAAAAAAAoiYAAGRycy9kb3ducmV2LnhtbFBLBQYAAAAABAAEAPMAAACsJwAAAAA=&#10;">
                    <v:rect id="사각형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embxQAAANoAAAAPAAAAZHJzL2Rvd25yZXYueG1sRI9Ba8JA&#10;FITvBf/D8oTe6kYPtUZXEUFoKVKqQdrbM/uaTc2+DdmtSf31riB4HGbmG2a26GwlTtT40rGC4SAB&#10;QZw7XXKhINutn15A+ICssXJMCv7Jw2Lee5hhql3Ln3TahkJECPsUFZgQ6lRKnxuy6AeuJo7ej2ss&#10;hiibQuoG2wi3lRwlybO0WHJcMFjTylB+3P5ZBe73PMne283xsDOTfP89Kr7ePlqlHvvdcgoiUBfu&#10;4Vv7VSsYw/VKvAFyfgEAAP//AwBQSwECLQAUAAYACAAAACEA2+H2y+4AAACFAQAAEwAAAAAAAAAA&#10;AAAAAAAAAAAAW0NvbnRlbnRfVHlwZXNdLnhtbFBLAQItABQABgAIAAAAIQBa9CxbvwAAABUBAAAL&#10;AAAAAAAAAAAAAAAAAB8BAABfcmVscy8ucmVsc1BLAQItABQABgAIAAAAIQBAnemb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오각형 8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Zk9wAAAANoAAAAPAAAAZHJzL2Rvd25yZXYueG1sRE/LisIw&#10;FN0P+A/hCu7GtAoi1Sg+EFzoOKN+wLW5ttXmpjTRVr9+shiY5eG8p/PWlOJJtSssK4j7EQji1OqC&#10;MwXn0+ZzDMJ5ZI2lZVLwIgfzWedjiom2Df/Q8+gzEULYJagg975KpHRpTgZd31bEgbva2qAPsM6k&#10;rrEJ4aaUgygaSYMFh4YcK1rllN6PD6PAxLt4uWzfX4fm9j28VA/fROu9Ur1uu5iA8NT6f/Gfe6sV&#10;hK3hSrgBcvYLAAD//wMAUEsBAi0AFAAGAAgAAAAhANvh9svuAAAAhQEAABMAAAAAAAAAAAAAAAAA&#10;AAAAAFtDb250ZW50X1R5cGVzXS54bWxQSwECLQAUAAYACAAAACEAWvQsW78AAAAVAQAACwAAAAAA&#10;AAAAAAAAAAAfAQAAX3JlbHMvLnJlbHNQSwECLQAUAAYACAAAACEAo7mZPcAAAADaAAAADwAAAAAA&#10;AAAAAAAAAAAHAgAAZHJzL2Rvd25yZXYueG1sUEsFBgAAAAADAAMAtwAAAPQCAAAAAA==&#10;" adj="18883" fillcolor="#5b9bd5 [3204]" stroked="f" strokeweight="1pt">
                      <v:textbox inset=",0,14.4pt,0">
                        <w:txbxContent>
                          <w:p w:rsidR="00404F15" w:rsidRDefault="00404F15">
                            <w:pPr>
                              <w:pStyle w:val="a6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그룹 9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<v:group id="그룹 10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o:lock v:ext="edit" aspectratio="t"/>
                        <v:shape id="자유형 11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KLAvwAAANsAAAAPAAAAZHJzL2Rvd25yZXYueG1sRE/LqsIw&#10;EN0L/kMYwY1o6l2I1EYRUepd+toPzdhWm0lpcmu9X28Ewd0cznOSVWcq0VLjSssKppMIBHFmdcm5&#10;gvNpN56DcB5ZY2WZFDzJwWrZ7yUYa/vgA7VHn4sQwi5GBYX3dSylywoy6Ca2Jg7c1TYGfYBNLnWD&#10;jxBuKvkTRTNpsOTQUGBNm4Ky+/HPKND/p9S2Js03o8vv9rpO5/v05pQaDrr1AoSnzn/FH/deh/lT&#10;eP8SDpDLFwAAAP//AwBQSwECLQAUAAYACAAAACEA2+H2y+4AAACFAQAAEwAAAAAAAAAAAAAAAAAA&#10;AAAAW0NvbnRlbnRfVHlwZXNdLnhtbFBLAQItABQABgAIAAAAIQBa9CxbvwAAABUBAAALAAAAAAAA&#10;AAAAAAAAAB8BAABfcmVscy8ucmVsc1BLAQItABQABgAIAAAAIQA1AKLAvwAAANsAAAAPAAAAAAAA&#10;AAAAAAAAAAcCAABkcnMvZG93bnJldi54bWxQSwUGAAAAAAMAAwC3AAAA8w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자유형 12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YotvwAAANsAAAAPAAAAZHJzL2Rvd25yZXYueG1sRE/NisIw&#10;EL4v+A5hBG9rqqAs1ShVULx4WHcfYLYZm2ozKUm09e3NguBtPr7fWa5724g7+VA7VjAZZyCIS6dr&#10;rhT8/uw+v0CEiKyxcUwKHhRgvRp8LDHXruNvup9iJVIIhxwVmBjbXMpQGrIYxq4lTtzZeYsxQV9J&#10;7bFL4baR0yybS4s1pwaDLW0NldfTzSq46fl2P5v118tf5wp/Pm6KgzNKjYZ9sQARqY9v8ct90Gn+&#10;FP5/SQfI1RMAAP//AwBQSwECLQAUAAYACAAAACEA2+H2y+4AAACFAQAAEwAAAAAAAAAAAAAAAAAA&#10;AAAAW0NvbnRlbnRfVHlwZXNdLnhtbFBLAQItABQABgAIAAAAIQBa9CxbvwAAABUBAAALAAAAAAAA&#10;AAAAAAAAAB8BAABfcmVscy8ucmVsc1BLAQItABQABgAIAAAAIQCQ/YotvwAAANsAAAAPAAAAAAAA&#10;AAAAAAAAAAcCAABkcnMvZG93bnJldi54bWxQSwUGAAAAAAMAAwC3AAAA8w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자유형 13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kYCwgAAANsAAAAPAAAAZHJzL2Rvd25yZXYueG1sRE/fa8Iw&#10;EH4X/B/CCXvTVB1jdEYRYVDHQFpF2NvR3NrO5lKSVOt/vwiDvd3H9/NWm8G04krON5YVzGcJCOLS&#10;6oYrBafj+/QVhA/IGlvLpOBOHjbr8WiFqbY3zulahErEEPYpKqhD6FIpfVmTQT+zHXHkvq0zGCJ0&#10;ldQObzHctHKRJC/SYMOxocaOdjWVl6I3Cg7P9x/c9yZfLI/J3uFnl32cv5R6mgzbNxCBhvAv/nNn&#10;Os5fwuOXeIBc/wIAAP//AwBQSwECLQAUAAYACAAAACEA2+H2y+4AAACFAQAAEwAAAAAAAAAAAAAA&#10;AAAAAAAAW0NvbnRlbnRfVHlwZXNdLnhtbFBLAQItABQABgAIAAAAIQBa9CxbvwAAABUBAAALAAAA&#10;AAAAAAAAAAAAAB8BAABfcmVscy8ucmVsc1BLAQItABQABgAIAAAAIQAh+kYCwgAAANsAAAAPAAAA&#10;AAAAAAAAAAAAAAcCAABkcnMvZG93bnJldi54bWxQSwUGAAAAAAMAAwC3AAAA9gIAAAAA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자유형 14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/99wwAAANsAAAAPAAAAZHJzL2Rvd25yZXYueG1sRI9Pi8Iw&#10;EMXvwn6HMAt7s2nLIlKNRQRZD3tZ/+B1aMa22Exqk9XWT28EwdsM7817v5nnvWnElTpXW1aQRDEI&#10;4sLqmksF+916PAXhPLLGxjIpGMhBvvgYzTHT9sZ/dN36UoQQdhkqqLxvMyldUZFBF9mWOGgn2xn0&#10;Ye1KqTu8hXDTyDSOJ9JgzaGhwpZWFRXn7b9RcCzvcZtefJL8HIYAdq/15ndQ6uuzX85AeOr92/y6&#10;3uiA/w3PX8IAcvEAAAD//wMAUEsBAi0AFAAGAAgAAAAhANvh9svuAAAAhQEAABMAAAAAAAAAAAAA&#10;AAAAAAAAAFtDb250ZW50X1R5cGVzXS54bWxQSwECLQAUAAYACAAAACEAWvQsW78AAAAVAQAACwAA&#10;AAAAAAAAAAAAAAAfAQAAX3JlbHMvLnJlbHNQSwECLQAUAAYACAAAACEAXZ//fcMAAADbAAAADwAA&#10;AAAAAAAAAAAAAAAHAgAAZHJzL2Rvd25yZXYueG1sUEsFBgAAAAADAAMAtwAAAPc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자유형 15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0fvwAAANsAAAAPAAAAZHJzL2Rvd25yZXYueG1sRE9LawIx&#10;EL4X/A9hBG81q6DV1SgiKGJPtSJ4GzezD9xMliTq+u8bQehtPr7nzJetqcWdnK8sKxj0ExDEmdUV&#10;FwqOv5vPCQgfkDXWlknBkzwsF52POabaPviH7odQiBjCPkUFZQhNKqXPSjLo+7YhjlxuncEQoSuk&#10;dviI4aaWwyQZS4MVx4YSG1qXlF0PN6PASnI5nb6q6XBvxt/hvM1HF6NUr9uuZiACteFf/HbvdJw/&#10;gtcv8QC5+AMAAP//AwBQSwECLQAUAAYACAAAACEA2+H2y+4AAACFAQAAEwAAAAAAAAAAAAAAAAAA&#10;AAAAW0NvbnRlbnRfVHlwZXNdLnhtbFBLAQItABQABgAIAAAAIQBa9CxbvwAAABUBAAALAAAAAAAA&#10;AAAAAAAAAB8BAABfcmVscy8ucmVsc1BLAQItABQABgAIAAAAIQBclZ0fvwAAANsAAAAPAAAAAAAA&#10;AAAAAAAAAAcCAABkcnMvZG93bnJldi54bWxQSwUGAAAAAAMAAwC3AAAA8wIAAAAA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자유형 16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mC6vwAAANsAAAAPAAAAZHJzL2Rvd25yZXYueG1sRE9NawIx&#10;EL0X/A9hBG81W7EiW6NUQbDHWvU8bqabsJvJkkRd/30jCL3N433OYtW7VlwpROtZwdu4AEFceW25&#10;VnD42b7OQcSErLH1TAruFGG1HLwssNT+xt903ada5BCOJSowKXWllLEy5DCOfUecuV8fHKYMQy11&#10;wFsOd62cFMVMOrScGwx2tDFUNfuLUxBMWjeH97CeNpvT1/Zs7fnorVKjYf/5ASJRn/7FT/dO5/kz&#10;ePySD5DLPwAAAP//AwBQSwECLQAUAAYACAAAACEA2+H2y+4AAACFAQAAEwAAAAAAAAAAAAAAAAAA&#10;AAAAW0NvbnRlbnRfVHlwZXNdLnhtbFBLAQItABQABgAIAAAAIQBa9CxbvwAAABUBAAALAAAAAAAA&#10;AAAAAAAAAB8BAABfcmVscy8ucmVsc1BLAQItABQABgAIAAAAIQCTbmC6vwAAANsAAAAPAAAAAAAA&#10;AAAAAAAAAAcCAABkcnMvZG93bnJldi54bWxQSwUGAAAAAAMAAwC3AAAA8w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자유형 17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DyrwAAAANsAAAAPAAAAZHJzL2Rvd25yZXYueG1sRE/NasJA&#10;EL4XfIdlBC+lbuqhLWk2UgWNNzH2AYbsmITuzobdbYxv7wqF3ubj+51iPVkjRvKhd6zgdZmBIG6c&#10;7rlV8H3evXyACBFZo3FMCm4UYF3OngrMtbvyicY6tiKFcMhRQRfjkEsZmo4shqUbiBN3cd5iTNC3&#10;Unu8pnBr5CrL3qTFnlNDhwNtO2p+6l+rwNTPbn8eqD2Oh8qZ26a6kK+UWsynr08Qkab4L/5zH3Sa&#10;/w6PX9IBsrwDAAD//wMAUEsBAi0AFAAGAAgAAAAhANvh9svuAAAAhQEAABMAAAAAAAAAAAAAAAAA&#10;AAAAAFtDb250ZW50X1R5cGVzXS54bWxQSwECLQAUAAYACAAAACEAWvQsW78AAAAVAQAACwAAAAAA&#10;AAAAAAAAAAAfAQAAX3JlbHMvLnJlbHNQSwECLQAUAAYACAAAACEAlHA8q8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자유형 18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ky+wwAAANsAAAAPAAAAZHJzL2Rvd25yZXYueG1sRI9BSwMx&#10;EIXvQv9DGMGbzSpYZG1atCJ4UmwLxVvYTJNtN5OQxM323zsHwdsM78173yzXkx/EiCn3gRTczRsQ&#10;SF0wPVkF+93b7SOIXDQZPQRCBRfMsF7Nrpa6NaHSF47bYgWHUG61AldKbKXMnUOv8zxEJNaOIXld&#10;eE1WmqQrh/tB3jfNQnrdEzc4HXHjsDtvf7yCw8LW+FDd9ynWl4v9fD1+JDcqdXM9PT+BKDiVf/Pf&#10;9bthfIblX3gAufoFAAD//wMAUEsBAi0AFAAGAAgAAAAhANvh9svuAAAAhQEAABMAAAAAAAAAAAAA&#10;AAAAAAAAAFtDb250ZW50X1R5cGVzXS54bWxQSwECLQAUAAYACAAAACEAWvQsW78AAAAVAQAACwAA&#10;AAAAAAAAAAAAAAAfAQAAX3JlbHMvLnJlbHNQSwECLQAUAAYACAAAACEAN95Mvs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자유형 19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L5dxQAAANsAAAAPAAAAZHJzL2Rvd25yZXYueG1sRE9La8JA&#10;EL4X/A/LCF6KbppDqdFVpEUtLYX4QPA2ZsckNDsbsqsm/fXdQsHbfHzPmc5bU4krNa60rOBpFIEg&#10;zqwuOVew3y2HLyCcR9ZYWSYFHTmYz3oPU0y0vfGGrlufixDCLkEFhfd1IqXLCjLoRrYmDtzZNgZ9&#10;gE0udYO3EG4qGUfRszRYcmgosKbXgrLv7cUo+PrwR35M01P8s169rbpD/Jl2sVKDfruYgPDU+rv4&#10;3/2uw/wx/P0SDpCzXwAAAP//AwBQSwECLQAUAAYACAAAACEA2+H2y+4AAACFAQAAEwAAAAAAAAAA&#10;AAAAAAAAAAAAW0NvbnRlbnRfVHlwZXNdLnhtbFBLAQItABQABgAIAAAAIQBa9CxbvwAAABUBAAAL&#10;AAAAAAAAAAAAAAAAAB8BAABfcmVscy8ucmVsc1BLAQItABQABgAIAAAAIQALFL5dxQAAANsAAAAP&#10;AAAAAAAAAAAAAAAAAAcCAABkcnMvZG93bnJldi54bWxQSwUGAAAAAAMAAwC3AAAA+QIAAAAA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자유형 20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QEiwQAAANsAAAAPAAAAZHJzL2Rvd25yZXYueG1sRE/Pa8Iw&#10;FL4P/B/CE3abqUWGVKOoMJ2nYfVQb4/m2RSbl9pk2v33y0Hw+PH9ni9724g7db52rGA8SkAQl07X&#10;XCk4Hb8+piB8QNbYOCYFf+RhuRi8zTHT7sEHuuehEjGEfYYKTAhtJqUvDVn0I9cSR+7iOoshwq6S&#10;usNHDLeNTJPkU1qsOTYYbGljqLzmv1bBbbXd6915cv7Jp4dibW7FNt0XSr0P+9UMRKA+vMRP97dW&#10;kMb18Uv8AXLxDwAA//8DAFBLAQItABQABgAIAAAAIQDb4fbL7gAAAIUBAAATAAAAAAAAAAAAAAAA&#10;AAAAAABbQ29udGVudF9UeXBlc10ueG1sUEsBAi0AFAAGAAgAAAAhAFr0LFu/AAAAFQEAAAsAAAAA&#10;AAAAAAAAAAAAHwEAAF9yZWxzLy5yZWxzUEsBAi0AFAAGAAgAAAAhADndASLBAAAA2wAAAA8AAAAA&#10;AAAAAAAAAAAABwIAAGRycy9kb3ducmV2LnhtbFBLBQYAAAAAAwADALcAAAD1AgAAAAA=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자유형 21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6hoxQAAANsAAAAPAAAAZHJzL2Rvd25yZXYueG1sRI9PawIx&#10;FMTvQr9DeAVvmtWDbVfjUguCJ6GuFrw9Ns/94+Zlm6S69tM3BcHjMDO/YRZZb1pxIedrywom4wQE&#10;cWF1zaWCfb4evYLwAVlja5kU3MhDtnwaLDDV9sqfdNmFUkQI+xQVVCF0qZS+qMigH9uOOHon6wyG&#10;KF0ptcNrhJtWTpNkJg3WHBcq7OijouK8+zEKms0vH7cvq/V398b1qmzyw5fLlRo+9+9zEIH68Ajf&#10;2xutYDqB/y/xB8jlHwAAAP//AwBQSwECLQAUAAYACAAAACEA2+H2y+4AAACFAQAAEwAAAAAAAAAA&#10;AAAAAAAAAAAAW0NvbnRlbnRfVHlwZXNdLnhtbFBLAQItABQABgAIAAAAIQBa9CxbvwAAABUBAAAL&#10;AAAAAAAAAAAAAAAAAB8BAABfcmVscy8ucmVsc1BLAQItABQABgAIAAAAIQCDe6hoxQAAANsAAAAP&#10;AAAAAAAAAAAAAAAAAAcCAABkcnMvZG93bnJldi54bWxQSwUGAAAAAAMAAwC3AAAA+QIAAAAA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자유형 22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HXpxQAAANsAAAAPAAAAZHJzL2Rvd25yZXYueG1sRI9Ba8JA&#10;FITvQv/D8gq96aY5FEmzCVooSqFQtZfeHtlnkpp9m+6uJvXXu4LgcZiZb5i8HE0nTuR8a1nB8ywB&#10;QVxZ3XKt4Hv3Pp2D8AFZY2eZFPyTh7J4mOSYaTvwhk7bUIsIYZ+hgiaEPpPSVw0Z9DPbE0dvb53B&#10;EKWrpXY4RLjpZJokL9Jgy3GhwZ7eGqoO26NRYIfquHQ/Hf4tfs3qvP8c0o/zl1JPj+PiFUSgMdzD&#10;t/ZaK0hTuH6JP0AWFwAAAP//AwBQSwECLQAUAAYACAAAACEA2+H2y+4AAACFAQAAEwAAAAAAAAAA&#10;AAAAAAAAAAAAW0NvbnRlbnRfVHlwZXNdLnhtbFBLAQItABQABgAIAAAAIQBa9CxbvwAAABUBAAAL&#10;AAAAAAAAAAAAAAAAAB8BAABfcmVscy8ucmVsc1BLAQItABQABgAIAAAAIQDNoHXp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그룹 23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o:lock v:ext="edit" aspectratio="t"/>
                        <v:shape id="자유형 24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2KKxgAAANsAAAAPAAAAZHJzL2Rvd25yZXYueG1sRI9PawIx&#10;FMTvgt8hPKE3zVZEZGuUUtB68F9tCz0+Nq+7Wzcv201Wo5++EYQeh5n5DTOdB1OJEzWutKzgcZCA&#10;IM6sLjlX8PG+6E9AOI+ssbJMCi7kYD7rdqaYanvmNzodfC4ihF2KCgrv61RKlxVk0A1sTRy9b9sY&#10;9FE2udQNniPcVHKYJGNpsOS4UGBNLwVlx0NrFGw316/d675d/KyD+W0/t2G52QWlHnrh+QmEp+D/&#10;w/f2SisYjuD2Jf4AOfsDAAD//wMAUEsBAi0AFAAGAAgAAAAhANvh9svuAAAAhQEAABMAAAAAAAAA&#10;AAAAAAAAAAAAAFtDb250ZW50X1R5cGVzXS54bWxQSwECLQAUAAYACAAAACEAWvQsW78AAAAVAQAA&#10;CwAAAAAAAAAAAAAAAAAfAQAAX3JlbHMvLnJlbHNQSwECLQAUAAYACAAAACEA61NiisYAAADbAAAA&#10;DwAAAAAAAAAAAAAAAAAHAgAAZHJzL2Rvd25yZXYueG1sUEsFBgAAAAADAAMAtwAAAPoC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자유형 25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7nsxAAAANsAAAAPAAAAZHJzL2Rvd25yZXYueG1sRI/NasMw&#10;EITvhb6D2EIupZEdcChu5BDyQ3qqiZsHWKz1D7FWxpId5+2rQqHHYWa+YTbb2XRiosG1lhXEywgE&#10;cWl1y7WC6/fp7R2E88gaO8uk4EEOttnz0wZTbe98oanwtQgQdikqaLzvUyld2ZBBt7Q9cfAqOxj0&#10;QQ611APeA9x0chVFa2mw5bDQYE/7hspbMRoFxReP/THha37IX2dzXsem2sdKLV7m3QcIT7P/D/+1&#10;P7WCVQK/X8IPkNkPAAAA//8DAFBLAQItABQABgAIAAAAIQDb4fbL7gAAAIUBAAATAAAAAAAAAAAA&#10;AAAAAAAAAABbQ29udGVudF9UeXBlc10ueG1sUEsBAi0AFAAGAAgAAAAhAFr0LFu/AAAAFQEAAAsA&#10;AAAAAAAAAAAAAAAAHwEAAF9yZWxzLy5yZWxzUEsBAi0AFAAGAAgAAAAhAKIDuezEAAAA2wAAAA8A&#10;AAAAAAAAAAAAAAAABwIAAGRycy9kb3ducmV2LnhtbFBLBQYAAAAAAwADALcAAAD4AgAAAAA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자유형 26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8WNxAAAANsAAAAPAAAAZHJzL2Rvd25yZXYueG1sRI9PawIx&#10;FMTvgt8hPKE3zVZBZGsUKag9La168Pi6efsHNy9hE93VT98UBI/DzPyGWa5704gbtb62rOB9koAg&#10;zq2uuVRwOm7HCxA+IGtsLJOCO3lYr4aDJabadvxDt0MoRYSwT1FBFYJLpfR5RQb9xDri6BW2NRii&#10;bEupW+wi3DRymiRzabDmuFCho8+K8svhahQUu++L2Z+Lx+L32u1nmyxzM5cp9TbqNx8gAvXhFX62&#10;v7SC6Rz+v8QfIFd/AAAA//8DAFBLAQItABQABgAIAAAAIQDb4fbL7gAAAIUBAAATAAAAAAAAAAAA&#10;AAAAAAAAAABbQ29udGVudF9UeXBlc10ueG1sUEsBAi0AFAAGAAgAAAAhAFr0LFu/AAAAFQEAAAsA&#10;AAAAAAAAAAAAAAAAHwEAAF9yZWxzLy5yZWxzUEsBAi0AFAAGAAgAAAAhAMtfxY3EAAAA2wAAAA8A&#10;AAAAAAAAAAAAAAAABwIAAGRycy9kb3ducmV2LnhtbFBLBQYAAAAAAwADALcAAAD4AgAAAAA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자유형 27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zPBwQAAANsAAAAPAAAAZHJzL2Rvd25yZXYueG1sRI9Pi8Iw&#10;FMTvgt8hvIW9aWJZVKpRFkFZBA/+uz+at03Z5qU00dZvvxEEj8PM/IZZrntXizu1ofKsYTJWIIgL&#10;byouNVzO29EcRIjIBmvPpOFBAdar4WCJufEdH+l+iqVIEA45arAxNrmUobDkMIx9Q5y8X986jEm2&#10;pTQtdgnuapkpNZUOK04LFhvaWCr+TjengfdZsNwFZaaH+ddjtruqyfaq9edH/70AEamP7/Cr/WM0&#10;ZDN4fkk/QK7+AQAA//8DAFBLAQItABQABgAIAAAAIQDb4fbL7gAAAIUBAAATAAAAAAAAAAAAAAAA&#10;AAAAAABbQ29udGVudF9UeXBlc10ueG1sUEsBAi0AFAAGAAgAAAAhAFr0LFu/AAAAFQEAAAsAAAAA&#10;AAAAAAAAAAAAHwEAAF9yZWxzLy5yZWxzUEsBAi0AFAAGAAgAAAAhAPdjM8HBAAAA2wAAAA8AAAAA&#10;AAAAAAAAAAAABwIAAGRycy9kb3ducmV2LnhtbFBLBQYAAAAAAwADALcAAAD1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자유형 28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5YavwAAANsAAAAPAAAAZHJzL2Rvd25yZXYueG1sRE/LqsIw&#10;EN0L/kMYwZ2mdiFSjeIDQdx4fYHuhmZsi82kNNHWvzeLCy4P5z1btKYUb6pdYVnBaBiBIE6tLjhT&#10;cDlvBxMQziNrLC2Tgg85WMy7nRkm2jZ8pPfJZyKEsEtQQe59lUjp0pwMuqGtiAP3sLVBH2CdSV1j&#10;E8JNKeMoGkuDBYeGHCta55Q+Ty+joPpbbZr13e2Lazxp/ee6O9yzm1L9XrucgvDU+p/4373TCuIw&#10;NnwJP0DOvwAAAP//AwBQSwECLQAUAAYACAAAACEA2+H2y+4AAACFAQAAEwAAAAAAAAAAAAAAAAAA&#10;AAAAW0NvbnRlbnRfVHlwZXNdLnhtbFBLAQItABQABgAIAAAAIQBa9CxbvwAAABUBAAALAAAAAAAA&#10;AAAAAAAAAB8BAABfcmVscy8ucmVsc1BLAQItABQABgAIAAAAIQAwT5YavwAAANsAAAAPAAAAAAAA&#10;AAAAAAAAAAcCAABkcnMvZG93bnJldi54bWxQSwUGAAAAAAMAAwC3AAAA8wI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자유형 29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bYBwwAAANsAAAAPAAAAZHJzL2Rvd25yZXYueG1sRI9Pi8Iw&#10;FMTvwn6H8Ba82dQKotUosiAseBD/we7t2TzbYvNSkqjdb78RBI/DzPyGmS8704g7OV9bVjBMUhDE&#10;hdU1lwqOh/VgAsIHZI2NZVLwRx6Wi4/eHHNtH7yj+z6UIkLY56igCqHNpfRFRQZ9Ylvi6F2sMxii&#10;dKXUDh8RbhqZpelYGqw5LlTY0ldFxXV/MwpOm61rdfa7Po9Hq8OPtBtNu7NS/c9uNQMRqAvv8Kv9&#10;rRVkU3h+iT9ALv4BAAD//wMAUEsBAi0AFAAGAAgAAAAhANvh9svuAAAAhQEAABMAAAAAAAAAAAAA&#10;AAAAAAAAAFtDb250ZW50X1R5cGVzXS54bWxQSwECLQAUAAYACAAAACEAWvQsW78AAAAVAQAACwAA&#10;AAAAAAAAAAAAAAAfAQAAX3JlbHMvLnJlbHNQSwECLQAUAAYACAAAACEAFSW2AcMAAADb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자유형 30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zkhwgAAANsAAAAPAAAAZHJzL2Rvd25yZXYueG1sRE/Pa8Iw&#10;FL4L+x/CG3izqU7GqMYy3CaiIKzbxdujeWu6NS+lSbX615vDwOPH93uZD7YRJ+p87VjBNElBEJdO&#10;11wp+P76mLyA8AFZY+OYFFzIQ756GC0x0+7Mn3QqQiViCPsMFZgQ2kxKXxqy6BPXEkfux3UWQ4Rd&#10;JXWH5xhuGzlL02dpsebYYLCltaHyr+itgvl611/fDzP9VsxZ/272Zno4GqXGj8PrAkSgIdzF/+6t&#10;VvAU18cv8QfI1Q0AAP//AwBQSwECLQAUAAYACAAAACEA2+H2y+4AAACFAQAAEwAAAAAAAAAAAAAA&#10;AAAAAAAAW0NvbnRlbnRfVHlwZXNdLnhtbFBLAQItABQABgAIAAAAIQBa9CxbvwAAABUBAAALAAAA&#10;AAAAAAAAAAAAAB8BAABfcmVscy8ucmVsc1BLAQItABQABgAIAAAAIQB7TzkhwgAAANs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자유형 31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K83wwAAANsAAAAPAAAAZHJzL2Rvd25yZXYueG1sRI/NbsIw&#10;EITvSLyDtUjcwAHKX8AgVEDi0kOBB1jiJYmI12lsQvr2GAmJ42h2vtlZrhtTiJoql1tWMOhHIIgT&#10;q3NOFZxP+94MhPPIGgvLpOCfHKxX7dYSY20f/Ev10aciQNjFqCDzvoyldElGBl3flsTBu9rKoA+y&#10;SqWu8BHgppDDKJpIgzmHhgxL+s4ouR3vJryBOz/7mqZ/tKnH2/vpMj/85HOlup1mswDhqfGf43f6&#10;oBWMBvDaEgAgV08AAAD//wMAUEsBAi0AFAAGAAgAAAAhANvh9svuAAAAhQEAABMAAAAAAAAAAAAA&#10;AAAAAAAAAFtDb250ZW50X1R5cGVzXS54bWxQSwECLQAUAAYACAAAACEAWvQsW78AAAAVAQAACwAA&#10;AAAAAAAAAAAAAAAfAQAAX3JlbHMvLnJlbHNQSwECLQAUAAYACAAAACEAMsCvN8MAAADbAAAADwAA&#10;AAAAAAAAAAAAAAAHAgAAZHJzL2Rvd25yZXYueG1sUEsFBgAAAAADAAMAtwAAAPcCAAAAAA=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자유형 32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BOgxQAAANsAAAAPAAAAZHJzL2Rvd25yZXYueG1sRI9BawIx&#10;FITvhf6H8IReRLO10OpqlFJa6qVINYjeHslzd+nmZdnEdf33TUHocZiZb5jFqne16KgNlWcFj+MM&#10;BLHxtuJCgd59jKYgQkS2WHsmBVcKsFre3y0wt/7C39RtYyEShEOOCsoYm1zKYEpyGMa+IU7eybcO&#10;Y5JtIW2LlwR3tZxk2bN0WHFaKLGht5LMz/bsFNChm31tjpV5Yf2u9Z7O+tMMlXoY9K9zEJH6+B++&#10;tddWwdME/r6kHyCXvwAAAP//AwBQSwECLQAUAAYACAAAACEA2+H2y+4AAACFAQAAEwAAAAAAAAAA&#10;AAAAAAAAAAAAW0NvbnRlbnRfVHlwZXNdLnhtbFBLAQItABQABgAIAAAAIQBa9CxbvwAAABUBAAAL&#10;AAAAAAAAAAAAAAAAAB8BAABfcmVscy8ucmVsc1BLAQItABQABgAIAAAAIQA07BOgxQAAANsAAAAP&#10;AAAAAAAAAAAAAAAAAAcCAABkcnMvZG93bnJldi54bWxQSwUGAAAAAAMAAwC3AAAA+Q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자유형 33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qjwQAAANsAAAAPAAAAZHJzL2Rvd25yZXYueG1sRI9BawIx&#10;FITvBf9DeIK3mrWClNUoIgpeBGsVPD6S52Z187JsUl399Y0geBxm5htmMmtdJa7UhNKzgkE/A0Gs&#10;vSm5ULD/XX1+gwgR2WDlmRTcKcBs2vmYYG78jX/ououFSBAOOSqwMda5lEFbchj6viZO3sk3DmOS&#10;TSFNg7cEd5X8yrKRdFhyWrBY08KSvuz+nILSnnFzeOiAB7nce33eHiUVSvW67XwMIlIb3+FXe20U&#10;DIfw/JJ+gJz+AwAA//8DAFBLAQItABQABgAIAAAAIQDb4fbL7gAAAIUBAAATAAAAAAAAAAAAAAAA&#10;AAAAAABbQ29udGVudF9UeXBlc10ueG1sUEsBAi0AFAAGAAgAAAAhAFr0LFu/AAAAFQEAAAsAAAAA&#10;AAAAAAAAAAAAHwEAAF9yZWxzLy5yZWxzUEsBAi0AFAAGAAgAAAAhANYmaqPBAAAA2wAAAA8AAAAA&#10;AAAAAAAAAAAABwIAAGRycy9kb3ducmV2LnhtbFBLBQYAAAAAAwADALcAAAD1AgAAAAA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자유형 34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fr/xAAAANsAAAAPAAAAZHJzL2Rvd25yZXYueG1sRI9Ba8JA&#10;FITvBf/D8gq91U2sSBvdiAoFaU6mgtfX7DMbmn27ZFdN/31XKPQ4zMw3zGo92l5caQidYwX5NANB&#10;3Djdcavg+Pn+/AoiRGSNvWNS8EMB1uXkYYWFdjc+0LWOrUgQDgUqMDH6QsrQGLIYps4TJ+/sBosx&#10;yaGVesBbgttezrJsIS12nBYMetoZar7ri1VQbc1b1x4+8morF/7LV6f95nhS6ulx3CxBRBrjf/iv&#10;vdcKXuZw/5J+gCx/AQAA//8DAFBLAQItABQABgAIAAAAIQDb4fbL7gAAAIUBAAATAAAAAAAAAAAA&#10;AAAAAAAAAABbQ29udGVudF9UeXBlc10ueG1sUEsBAi0AFAAGAAgAAAAhAFr0LFu/AAAAFQEAAAsA&#10;AAAAAAAAAAAAAAAAHwEAAF9yZWxzLy5yZWxzUEsBAi0AFAAGAAgAAAAhABs5+v/EAAAA2wAAAA8A&#10;AAAAAAAAAAAAAAAABwIAAGRycy9kb3ducmV2LnhtbFBLBQYAAAAAAwADALcAAAD4AgAAAAA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5" name="텍스트 상자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04F15" w:rsidRDefault="00610828">
                                <w:pPr>
                                  <w:pStyle w:val="a6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회사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04F15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04F15"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㈜ </w:t>
                                </w:r>
                                <w:proofErr w:type="spellStart"/>
                                <w:r w:rsidR="00404F15"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웰컴소프트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텍스트 상자 2" o:spid="_x0000_s1055" type="#_x0000_t202" style="position:absolute;margin-left:0;margin-top:0;width:4in;height:28.8pt;z-index:25166540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vqwjwIAAGIFAAAOAAAAZHJzL2Uyb0RvYy54bWysVM1u1DAQviPxDpbvNNtWXdCq2WppVYRU&#10;tRUt6tnr2N0I22PG3k2WG0JcKiHxBJx4CB6qfQfGTrKtCpciLs7E8814fr6Z/YPWGrZSGGpwJd/e&#10;GnGmnISqdtclf395/OIVZyEKVwkDTpV8rQI/mD5/tt/4idqBBZhKISMnLkwaX/JFjH5SFEEulBVh&#10;C7xypNSAVkT6xeuiQtGQd2uKndFoXDSAlUeQKgS6PeqUfJr9a61kPNM6qMhMySm2mE/M5zydxXRf&#10;TK5R+EUt+zDEP0RhRe3o0Y2rIxEFW2L9hytbS4QAOm5JsAVoXUuVc6BstkePsrlYCK9yLlSc4Ddl&#10;Cv/PrTxdnSOrq5Lv7nHmhKUe3X39dnvz8+7mF7v98vn2x3e2k8rU+DAh9IUnfGxfQ0vtHu4DXabs&#10;W402fSkvRnoq+HpTZNVGJulyd7z3cjwilSRd95PcFPfWHkN8o8CyJJQcqYm5tmJ1EmIHHSDpMQfH&#10;tTG5kcaxpuTj3b1RNthoyLlxCasyJXo3KaMu8izFtVEJY9w7pakkOYF0kcmoDg2ylSAaCSmVizn3&#10;7JfQCaUpiKcY9vj7qJ5i3OUxvAwuboxt7QBz9o/Crj4MIesOTzV/kHcSYztvMxc2jZ1DtaZ+I3SD&#10;E7w8rqkpJyLEc4E0KdRHmv54Roc2QMWHXuJsAfjpb/cJTwQmLWcNTV7Jw8elQMWZeeuI2mlMBwEH&#10;YT4IbmkPgbqwTXvFyyySAUYziBrBXtFSmKVXSCWcpLdKPh/Ew9jNPy0VqWazDKJh9CKeuAsvk+vU&#10;lESxy/ZKoO95GInBpzDMpJg8omOHzXzxs2UkUmauprp2VezrTYOc2d4vnbQpHv5n1P1qnP4GAAD/&#10;/wMAUEsDBBQABgAIAAAAIQDRS9Bu2QAAAAQBAAAPAAAAZHJzL2Rvd25yZXYueG1sTI9BS8NAEIXv&#10;gv9hGcGb3SjYljSboqIXUWxqEXqbZsckuDsbsts2/nvHXvQyzOMNb75XLEfv1IGG2AU2cD3JQBHX&#10;wXbcGNi8P13NQcWEbNEFJgPfFGFZnp8VmNtw5IoO69QoCeGYo4E2pT7XOtYteYyT0BOL9xkGj0nk&#10;0Gg74FHCvdM3WTbVHjuWDy329NBS/bXeewP3z93r7K1DV81XL25bNRv+qB6NubwY7xagEo3p7xh+&#10;8QUdSmHahT3bqJwBKZJOU7zb2VTk7rSALgv9H778AQAA//8DAFBLAQItABQABgAIAAAAIQC2gziS&#10;/gAAAOEBAAATAAAAAAAAAAAAAAAAAAAAAABbQ29udGVudF9UeXBlc10ueG1sUEsBAi0AFAAGAAgA&#10;AAAhADj9If/WAAAAlAEAAAsAAAAAAAAAAAAAAAAALwEAAF9yZWxzLy5yZWxzUEsBAi0AFAAGAAgA&#10;AAAhABKu+rCPAgAAYgUAAA4AAAAAAAAAAAAAAAAALgIAAGRycy9lMm9Eb2MueG1sUEsBAi0AFAAG&#10;AAgAAAAhANFL0G7ZAAAABAEAAA8AAAAAAAAAAAAAAAAA6QQAAGRycy9kb3ducmV2LnhtbFBLBQYA&#10;AAAABAAEAPMAAADvBQAAAAA=&#10;" filled="f" stroked="f" strokeweight=".5pt">
                    <v:textbox style="mso-fit-shape-to-text:t" inset="0,0,0,0">
                      <w:txbxContent>
                        <w:p w:rsidR="00404F15" w:rsidRDefault="00610828">
                          <w:pPr>
                            <w:pStyle w:val="a6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회사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04F15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404F15"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㈜ </w:t>
                          </w:r>
                          <w:proofErr w:type="spellStart"/>
                          <w:r w:rsidR="00404F15"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>웰컴소프트</w:t>
                          </w:r>
                          <w:proofErr w:type="spellEnd"/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9F3EE7" w:rsidRDefault="007D4DAB">
          <w:pPr>
            <w:widowControl/>
            <w:wordWrap/>
            <w:autoSpaceDE/>
            <w:autoSpaceDN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950C9DD" wp14:editId="2B5D2596">
                    <wp:simplePos x="0" y="0"/>
                    <wp:positionH relativeFrom="page">
                      <wp:posOffset>3176588</wp:posOffset>
                    </wp:positionH>
                    <wp:positionV relativeFrom="page">
                      <wp:posOffset>1871663</wp:posOffset>
                    </wp:positionV>
                    <wp:extent cx="3733800" cy="1069848"/>
                    <wp:effectExtent l="0" t="0" r="0" b="0"/>
                    <wp:wrapNone/>
                    <wp:docPr id="36" name="텍스트 상자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7338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04F15" w:rsidRPr="00785927" w:rsidRDefault="00DC6BF2" w:rsidP="00785927">
                                <w:pPr>
                                  <w:pStyle w:val="a6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72"/>
                                  </w:rPr>
                                  <w:t xml:space="preserve">LMS </w:t>
                                </w:r>
                                <w:r>
                                  <w:rPr>
                                    <w:rFonts w:asciiTheme="majorHAnsi" w:eastAsiaTheme="majorEastAsia" w:hAnsiTheme="majorHAnsi" w:cstheme="majorBidi" w:hint="eastAsia"/>
                                    <w:color w:val="262626" w:themeColor="text1" w:themeTint="D9"/>
                                    <w:sz w:val="56"/>
                                    <w:szCs w:val="72"/>
                                  </w:rPr>
                                  <w:t>홈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72"/>
                                  </w:rPr>
                                  <w:t>페이지</w:t>
                                </w:r>
                                <w:r>
                                  <w:rPr>
                                    <w:rFonts w:asciiTheme="majorHAnsi" w:eastAsiaTheme="majorEastAsia" w:hAnsiTheme="majorHAnsi" w:cstheme="majorBidi" w:hint="eastAsia"/>
                                    <w:color w:val="262626" w:themeColor="text1" w:themeTint="D9"/>
                                    <w:sz w:val="56"/>
                                    <w:szCs w:val="72"/>
                                  </w:rPr>
                                  <w:t xml:space="preserve"> 구축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950C9DD" id="텍스트 상자 1" o:spid="_x0000_s1056" type="#_x0000_t202" style="position:absolute;left:0;text-align:left;margin-left:250.15pt;margin-top:147.4pt;width:294pt;height:84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2M/lQIAAGMFAAAOAAAAZHJzL2Uyb0RvYy54bWysVM1uEzEQviPxDpbvZDcNhBB1U4VWRUhV&#10;W9Ginh2vnaywPcZ2shtuCHGphMQTcOIheKj2HRh7d9OqcCni4p31fDOen29m/6DRimyE8xWYgg4H&#10;OSXCcCgrsyzo+8vjZxNKfGCmZAqMKOhWeHowe/pkv7ZTsQcrUKVwBJ0YP61tQVch2GmWeb4SmvkB&#10;WGFQKcFpFvDXLbPSsRq9a5Xt5fk4q8GV1gEX3uPtUauks+RfSsHDmZReBKIKirGFdLp0LuKZzfbZ&#10;dOmYXVW8C4P9QxSaVQYf3bk6YoGRtav+cKUr7sCDDAMOOgMpKy5SDpjNMH+QzcWKWZFyweJ4uyuT&#10;/39u+enm3JGqLOhoTIlhGnt0+/XbzfXP2+tf5ObL55sf38kwlqm2foroC4v40LyGBtvd33u8jNk3&#10;0un4xbwI6rHg212RRRMIx8vRy9FokqOKo26Yj19Nnk+in+zO3Dof3gjQJAoFddjFVFy2OfGhhfaQ&#10;+JqB40qp1EllSF3Q8ehFngx2GnSuTMSKxInOTUypDT1JYatExCjzTkisScogXiQ2ikPlyIYhjxjn&#10;woSUfPKL6IiSGMRjDDv8XVSPMW7z6F8GE3bGujLgUvYPwi4/9CHLFo81v5d3FEOzaBIZ9vrOLqDc&#10;YsMdtJPjLT+usCknzIdz5nBUsJE4/uEMD6kAiw+dRMkK3Ke/3Uc8Mhi1lNQ4egX1H9fMCUrUW4Pc&#10;jnPaC64XFr1g1voQsAtDXCyWJxENXFC9KB3oK9wK8/gKqpjh+FZBQy8ehnYB4FbhYj5PIJxGy8KJ&#10;ubA8uo5NiRS7bK6Ysx0PA1L4FPqhZNMHdGyx0dLAfB1AVomrsa5tFbt64yQntndbJ66K+/8Jdbcb&#10;Z78BAAD//wMAUEsDBBQABgAIAAAAIQCBGHdU4AAAAAwBAAAPAAAAZHJzL2Rvd25yZXYueG1sTI/L&#10;TsMwEEX3SPyDNUjsqN2mVCHEqRCPHc8CEuyceEgi/IhsJw1/z3QFy5k5unNuuZ2tYROG2HsnYbkQ&#10;wNA1XveulfD2eneWA4tJOa2MdyjhByNsq+OjUhXa790LTrvUMgpxsVASupSGgvPYdGhVXPgBHd2+&#10;fLAq0RharoPaU7g1fCXEhlvVO/rQqQGvO2y+d6OVYD5iuK9F+pxu2of0/MTH99vlo5SnJ/PVJbCE&#10;c/qD4aBP6lCRU+1HpyMzEs6FyAiVsLpYU4cDIfKcVrWE9SbLgFcl/1+i+gUAAP//AwBQSwECLQAU&#10;AAYACAAAACEAtoM4kv4AAADhAQAAEwAAAAAAAAAAAAAAAAAAAAAAW0NvbnRlbnRfVHlwZXNdLnht&#10;bFBLAQItABQABgAIAAAAIQA4/SH/1gAAAJQBAAALAAAAAAAAAAAAAAAAAC8BAABfcmVscy8ucmVs&#10;c1BLAQItABQABgAIAAAAIQAmX2M/lQIAAGMFAAAOAAAAAAAAAAAAAAAAAC4CAABkcnMvZTJvRG9j&#10;LnhtbFBLAQItABQABgAIAAAAIQCBGHdU4AAAAAwBAAAPAAAAAAAAAAAAAAAAAO8EAABkcnMvZG93&#10;bnJldi54bWxQSwUGAAAAAAQABADzAAAA/AUAAAAA&#10;" filled="f" stroked="f" strokeweight=".5pt">
                    <v:textbox inset="0,0,0,0">
                      <w:txbxContent>
                        <w:p w:rsidR="00404F15" w:rsidRPr="00785927" w:rsidRDefault="00DC6BF2" w:rsidP="00785927">
                          <w:pPr>
                            <w:pStyle w:val="a6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72"/>
                            </w:rPr>
                            <w:t xml:space="preserve">LMS </w:t>
                          </w:r>
                          <w:r>
                            <w:rPr>
                              <w:rFonts w:asciiTheme="majorHAnsi" w:eastAsiaTheme="majorEastAsia" w:hAnsiTheme="majorHAnsi" w:cstheme="majorBidi" w:hint="eastAsia"/>
                              <w:color w:val="262626" w:themeColor="text1" w:themeTint="D9"/>
                              <w:sz w:val="56"/>
                              <w:szCs w:val="72"/>
                            </w:rPr>
                            <w:t>홈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72"/>
                            </w:rPr>
                            <w:t>페이지</w:t>
                          </w:r>
                          <w:r>
                            <w:rPr>
                              <w:rFonts w:asciiTheme="majorHAnsi" w:eastAsiaTheme="majorEastAsia" w:hAnsiTheme="majorHAnsi" w:cstheme="majorBidi" w:hint="eastAsia"/>
                              <w:color w:val="262626" w:themeColor="text1" w:themeTint="D9"/>
                              <w:sz w:val="56"/>
                              <w:szCs w:val="72"/>
                            </w:rPr>
                            <w:t xml:space="preserve"> 구축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F3EE7">
            <w:br w:type="page"/>
          </w:r>
        </w:p>
      </w:sdtContent>
    </w:sdt>
    <w:p w:rsidR="00DE2A86" w:rsidRDefault="000A0EE8" w:rsidP="0027379B">
      <w:pPr>
        <w:pStyle w:val="a3"/>
        <w:numPr>
          <w:ilvl w:val="0"/>
          <w:numId w:val="1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일반회원</w:t>
      </w:r>
    </w:p>
    <w:p w:rsidR="000A0EE8" w:rsidRDefault="000A0EE8" w:rsidP="000A0EE8">
      <w:pPr>
        <w:pStyle w:val="a3"/>
        <w:numPr>
          <w:ilvl w:val="1"/>
          <w:numId w:val="1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관리자가 교육과정 개설</w:t>
      </w:r>
    </w:p>
    <w:p w:rsidR="000A0EE8" w:rsidRDefault="000A0EE8" w:rsidP="000A0EE8">
      <w:pPr>
        <w:pStyle w:val="a3"/>
        <w:numPr>
          <w:ilvl w:val="1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인강단과</w:t>
      </w:r>
      <w:proofErr w:type="spellEnd"/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인강패패키지</w:t>
      </w:r>
      <w:r w:rsidR="002C0EA4">
        <w:rPr>
          <w:rFonts w:hint="eastAsia"/>
          <w:sz w:val="24"/>
          <w:szCs w:val="24"/>
        </w:rPr>
        <w:t xml:space="preserve">, </w:t>
      </w:r>
      <w:proofErr w:type="spellStart"/>
      <w:r w:rsidR="002C0EA4">
        <w:rPr>
          <w:rFonts w:hint="eastAsia"/>
          <w:sz w:val="24"/>
          <w:szCs w:val="24"/>
        </w:rPr>
        <w:t>애뮬레이터</w:t>
      </w:r>
      <w:proofErr w:type="spellEnd"/>
      <w:r w:rsidR="002C0EA4">
        <w:rPr>
          <w:rFonts w:hint="eastAsia"/>
          <w:sz w:val="24"/>
          <w:szCs w:val="24"/>
        </w:rPr>
        <w:t xml:space="preserve"> 라이선스 판매</w:t>
      </w:r>
    </w:p>
    <w:p w:rsidR="000A0EE8" w:rsidRDefault="000A0EE8" w:rsidP="000A0EE8">
      <w:pPr>
        <w:pStyle w:val="a3"/>
        <w:numPr>
          <w:ilvl w:val="1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인터넷결제</w:t>
      </w:r>
      <w:proofErr w:type="spellEnd"/>
      <w:r>
        <w:rPr>
          <w:rFonts w:hint="eastAsia"/>
          <w:sz w:val="24"/>
          <w:szCs w:val="24"/>
        </w:rPr>
        <w:t>(신용카드,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가상계좌,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실시간계좌이체 등)</w:t>
      </w:r>
      <w:bookmarkStart w:id="0" w:name="_GoBack"/>
      <w:bookmarkEnd w:id="0"/>
    </w:p>
    <w:p w:rsidR="000A0EE8" w:rsidRDefault="000A0EE8" w:rsidP="000A0EE8">
      <w:pPr>
        <w:pStyle w:val="a3"/>
        <w:numPr>
          <w:ilvl w:val="1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애뮬레이터</w:t>
      </w:r>
      <w:proofErr w:type="spellEnd"/>
      <w:r>
        <w:rPr>
          <w:rFonts w:hint="eastAsia"/>
          <w:sz w:val="24"/>
          <w:szCs w:val="24"/>
        </w:rPr>
        <w:t xml:space="preserve"> 라이선스 관리</w:t>
      </w:r>
    </w:p>
    <w:p w:rsidR="000A0EE8" w:rsidRDefault="000A0EE8" w:rsidP="000A0EE8">
      <w:pPr>
        <w:pStyle w:val="a3"/>
        <w:numPr>
          <w:ilvl w:val="2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애뮬레이터</w:t>
      </w:r>
      <w:proofErr w:type="spellEnd"/>
      <w:r>
        <w:rPr>
          <w:rFonts w:hint="eastAsia"/>
          <w:sz w:val="24"/>
          <w:szCs w:val="24"/>
        </w:rPr>
        <w:t xml:space="preserve"> 종류에 따라 계약 관리</w:t>
      </w:r>
    </w:p>
    <w:p w:rsidR="000A0EE8" w:rsidRDefault="000A0EE8" w:rsidP="000A0EE8">
      <w:pPr>
        <w:pStyle w:val="a3"/>
        <w:numPr>
          <w:ilvl w:val="0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파트너사</w:t>
      </w:r>
      <w:proofErr w:type="spellEnd"/>
    </w:p>
    <w:p w:rsidR="000A0EE8" w:rsidRDefault="000A0EE8" w:rsidP="000A0EE8">
      <w:pPr>
        <w:pStyle w:val="a3"/>
        <w:numPr>
          <w:ilvl w:val="1"/>
          <w:numId w:val="1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파트너사관리</w:t>
      </w:r>
    </w:p>
    <w:p w:rsidR="000A0EE8" w:rsidRDefault="000A0EE8" w:rsidP="000A0EE8">
      <w:pPr>
        <w:pStyle w:val="a3"/>
        <w:numPr>
          <w:ilvl w:val="2"/>
          <w:numId w:val="1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파트너사마다 인증되 라이선스 수 만큼 동시접속 허용</w:t>
      </w:r>
    </w:p>
    <w:p w:rsidR="000A0EE8" w:rsidRDefault="000A0EE8" w:rsidP="000A0EE8">
      <w:pPr>
        <w:pStyle w:val="a3"/>
        <w:numPr>
          <w:ilvl w:val="2"/>
          <w:numId w:val="1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파트너사마다 클래스 개설 및 회원 등록, 수정</w:t>
      </w:r>
    </w:p>
    <w:p w:rsidR="000A0EE8" w:rsidRDefault="000A0EE8" w:rsidP="000A0EE8">
      <w:pPr>
        <w:pStyle w:val="a3"/>
        <w:numPr>
          <w:ilvl w:val="1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애뮬레이터</w:t>
      </w:r>
      <w:proofErr w:type="spellEnd"/>
      <w:r>
        <w:rPr>
          <w:rFonts w:hint="eastAsia"/>
          <w:sz w:val="24"/>
          <w:szCs w:val="24"/>
        </w:rPr>
        <w:t xml:space="preserve"> 라이선스 관리 기능</w:t>
      </w:r>
    </w:p>
    <w:p w:rsidR="000A0EE8" w:rsidRDefault="000A0EE8" w:rsidP="000A0EE8">
      <w:pPr>
        <w:pStyle w:val="a3"/>
        <w:numPr>
          <w:ilvl w:val="2"/>
          <w:numId w:val="1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파트너사마다 계약된 </w:t>
      </w:r>
      <w:proofErr w:type="spellStart"/>
      <w:r>
        <w:rPr>
          <w:rFonts w:hint="eastAsia"/>
          <w:sz w:val="24"/>
          <w:szCs w:val="24"/>
        </w:rPr>
        <w:t>애뮬레이터</w:t>
      </w:r>
      <w:proofErr w:type="spellEnd"/>
      <w:r>
        <w:rPr>
          <w:rFonts w:hint="eastAsia"/>
          <w:sz w:val="24"/>
          <w:szCs w:val="24"/>
        </w:rPr>
        <w:t xml:space="preserve"> 라이선스 기간 적용 등</w:t>
      </w:r>
    </w:p>
    <w:p w:rsidR="000A0EE8" w:rsidRDefault="000A0EE8" w:rsidP="000A0EE8">
      <w:pPr>
        <w:pStyle w:val="a3"/>
        <w:numPr>
          <w:ilvl w:val="2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애뮬레이터</w:t>
      </w:r>
      <w:proofErr w:type="spellEnd"/>
      <w:r>
        <w:rPr>
          <w:rFonts w:hint="eastAsia"/>
          <w:sz w:val="24"/>
          <w:szCs w:val="24"/>
        </w:rPr>
        <w:t xml:space="preserve"> 종류에 따라 라이선스 적용 분류</w:t>
      </w:r>
    </w:p>
    <w:p w:rsidR="000A0EE8" w:rsidRDefault="000A0EE8" w:rsidP="000A0EE8">
      <w:pPr>
        <w:pStyle w:val="a3"/>
        <w:numPr>
          <w:ilvl w:val="2"/>
          <w:numId w:val="1"/>
        </w:numPr>
        <w:ind w:left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아이디,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비밀번호 </w:t>
      </w:r>
      <w:proofErr w:type="spellStart"/>
      <w:r>
        <w:rPr>
          <w:rFonts w:hint="eastAsia"/>
          <w:sz w:val="24"/>
          <w:szCs w:val="24"/>
        </w:rPr>
        <w:t>로그인에</w:t>
      </w:r>
      <w:proofErr w:type="spellEnd"/>
      <w:r>
        <w:rPr>
          <w:rFonts w:hint="eastAsia"/>
          <w:sz w:val="24"/>
          <w:szCs w:val="24"/>
        </w:rPr>
        <w:t xml:space="preserve"> 핸드폰 인증 추가해서 로그인(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차 보안)</w:t>
      </w:r>
    </w:p>
    <w:p w:rsidR="000A0EE8" w:rsidRDefault="000A0EE8" w:rsidP="000A0EE8">
      <w:pPr>
        <w:pStyle w:val="a3"/>
        <w:numPr>
          <w:ilvl w:val="0"/>
          <w:numId w:val="1"/>
        </w:numPr>
        <w:ind w:leftChars="0"/>
        <w:jc w:val="left"/>
        <w:rPr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애뮬레이터와</w:t>
      </w:r>
      <w:proofErr w:type="spellEnd"/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DB</w:t>
      </w:r>
      <w:r>
        <w:rPr>
          <w:rFonts w:hint="eastAsia"/>
          <w:sz w:val="24"/>
          <w:szCs w:val="24"/>
        </w:rPr>
        <w:t>연동 가능</w:t>
      </w:r>
    </w:p>
    <w:sectPr w:rsidR="000A0EE8" w:rsidSect="009F3EE7">
      <w:footerReference w:type="default" r:id="rId8"/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828" w:rsidRDefault="00610828" w:rsidP="00951493">
      <w:pPr>
        <w:spacing w:after="0" w:line="240" w:lineRule="auto"/>
      </w:pPr>
      <w:r>
        <w:separator/>
      </w:r>
    </w:p>
  </w:endnote>
  <w:endnote w:type="continuationSeparator" w:id="0">
    <w:p w:rsidR="00610828" w:rsidRDefault="00610828" w:rsidP="00951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A86" w:rsidRDefault="00DE2A86">
    <w:pPr>
      <w:pStyle w:val="a5"/>
    </w:pPr>
    <w:r>
      <w:rPr>
        <w:rFonts w:hint="eastAsia"/>
      </w:rPr>
      <w:t>`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828" w:rsidRDefault="00610828" w:rsidP="00951493">
      <w:pPr>
        <w:spacing w:after="0" w:line="240" w:lineRule="auto"/>
      </w:pPr>
      <w:r>
        <w:separator/>
      </w:r>
    </w:p>
  </w:footnote>
  <w:footnote w:type="continuationSeparator" w:id="0">
    <w:p w:rsidR="00610828" w:rsidRDefault="00610828" w:rsidP="009514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60E49"/>
    <w:multiLevelType w:val="hybridMultilevel"/>
    <w:tmpl w:val="73FC2FB8"/>
    <w:lvl w:ilvl="0" w:tplc="0409001B">
      <w:start w:val="1"/>
      <w:numFmt w:val="lowerRoman"/>
      <w:lvlText w:val="%1."/>
      <w:lvlJc w:val="right"/>
      <w:pPr>
        <w:ind w:left="2403" w:hanging="400"/>
      </w:pPr>
    </w:lvl>
    <w:lvl w:ilvl="1" w:tplc="04090019" w:tentative="1">
      <w:start w:val="1"/>
      <w:numFmt w:val="upperLetter"/>
      <w:lvlText w:val="%2."/>
      <w:lvlJc w:val="left"/>
      <w:pPr>
        <w:ind w:left="2803" w:hanging="400"/>
      </w:pPr>
    </w:lvl>
    <w:lvl w:ilvl="2" w:tplc="0409001B" w:tentative="1">
      <w:start w:val="1"/>
      <w:numFmt w:val="lowerRoman"/>
      <w:lvlText w:val="%3."/>
      <w:lvlJc w:val="right"/>
      <w:pPr>
        <w:ind w:left="3203" w:hanging="400"/>
      </w:pPr>
    </w:lvl>
    <w:lvl w:ilvl="3" w:tplc="0409000F" w:tentative="1">
      <w:start w:val="1"/>
      <w:numFmt w:val="decimal"/>
      <w:lvlText w:val="%4."/>
      <w:lvlJc w:val="left"/>
      <w:pPr>
        <w:ind w:left="3603" w:hanging="400"/>
      </w:pPr>
    </w:lvl>
    <w:lvl w:ilvl="4" w:tplc="04090019" w:tentative="1">
      <w:start w:val="1"/>
      <w:numFmt w:val="upperLetter"/>
      <w:lvlText w:val="%5."/>
      <w:lvlJc w:val="left"/>
      <w:pPr>
        <w:ind w:left="4003" w:hanging="400"/>
      </w:pPr>
    </w:lvl>
    <w:lvl w:ilvl="5" w:tplc="0409001B" w:tentative="1">
      <w:start w:val="1"/>
      <w:numFmt w:val="lowerRoman"/>
      <w:lvlText w:val="%6."/>
      <w:lvlJc w:val="right"/>
      <w:pPr>
        <w:ind w:left="4403" w:hanging="400"/>
      </w:pPr>
    </w:lvl>
    <w:lvl w:ilvl="6" w:tplc="0409000F" w:tentative="1">
      <w:start w:val="1"/>
      <w:numFmt w:val="decimal"/>
      <w:lvlText w:val="%7."/>
      <w:lvlJc w:val="left"/>
      <w:pPr>
        <w:ind w:left="4803" w:hanging="400"/>
      </w:pPr>
    </w:lvl>
    <w:lvl w:ilvl="7" w:tplc="04090019" w:tentative="1">
      <w:start w:val="1"/>
      <w:numFmt w:val="upperLetter"/>
      <w:lvlText w:val="%8."/>
      <w:lvlJc w:val="left"/>
      <w:pPr>
        <w:ind w:left="5203" w:hanging="400"/>
      </w:pPr>
    </w:lvl>
    <w:lvl w:ilvl="8" w:tplc="0409001B" w:tentative="1">
      <w:start w:val="1"/>
      <w:numFmt w:val="lowerRoman"/>
      <w:lvlText w:val="%9."/>
      <w:lvlJc w:val="right"/>
      <w:pPr>
        <w:ind w:left="5603" w:hanging="400"/>
      </w:pPr>
    </w:lvl>
  </w:abstractNum>
  <w:abstractNum w:abstractNumId="1" w15:restartNumberingAfterBreak="0">
    <w:nsid w:val="74A4048D"/>
    <w:multiLevelType w:val="hybridMultilevel"/>
    <w:tmpl w:val="DC0403BA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15">
      <w:start w:val="1"/>
      <w:numFmt w:val="ganada"/>
      <w:lvlText w:val="%4)"/>
      <w:lvlJc w:val="left"/>
      <w:pPr>
        <w:ind w:left="2000" w:hanging="400"/>
      </w:pPr>
    </w:lvl>
    <w:lvl w:ilvl="4" w:tplc="0409000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003"/>
    <w:rsid w:val="000231DE"/>
    <w:rsid w:val="00024963"/>
    <w:rsid w:val="000303CA"/>
    <w:rsid w:val="00047F15"/>
    <w:rsid w:val="00065ADA"/>
    <w:rsid w:val="00071676"/>
    <w:rsid w:val="0008339B"/>
    <w:rsid w:val="0008599A"/>
    <w:rsid w:val="00086725"/>
    <w:rsid w:val="000A0EE8"/>
    <w:rsid w:val="000A3CF8"/>
    <w:rsid w:val="000A5B6E"/>
    <w:rsid w:val="000C26D1"/>
    <w:rsid w:val="000C32ED"/>
    <w:rsid w:val="00111B17"/>
    <w:rsid w:val="00115A8E"/>
    <w:rsid w:val="00115F2F"/>
    <w:rsid w:val="00116482"/>
    <w:rsid w:val="00125D54"/>
    <w:rsid w:val="0014279E"/>
    <w:rsid w:val="001614F7"/>
    <w:rsid w:val="001F2C47"/>
    <w:rsid w:val="001F73BE"/>
    <w:rsid w:val="00200B0E"/>
    <w:rsid w:val="00222B28"/>
    <w:rsid w:val="00236E7A"/>
    <w:rsid w:val="00243DB8"/>
    <w:rsid w:val="0027379B"/>
    <w:rsid w:val="0027716C"/>
    <w:rsid w:val="002A2ADD"/>
    <w:rsid w:val="002C0EA4"/>
    <w:rsid w:val="002D0D7C"/>
    <w:rsid w:val="002F4709"/>
    <w:rsid w:val="003043F2"/>
    <w:rsid w:val="00311763"/>
    <w:rsid w:val="0032390B"/>
    <w:rsid w:val="0035174B"/>
    <w:rsid w:val="003663EF"/>
    <w:rsid w:val="00391F42"/>
    <w:rsid w:val="00393D55"/>
    <w:rsid w:val="003E2D26"/>
    <w:rsid w:val="00404F15"/>
    <w:rsid w:val="004136EF"/>
    <w:rsid w:val="00425CCE"/>
    <w:rsid w:val="00437E30"/>
    <w:rsid w:val="0047046D"/>
    <w:rsid w:val="00480461"/>
    <w:rsid w:val="00483760"/>
    <w:rsid w:val="004846B3"/>
    <w:rsid w:val="0048493B"/>
    <w:rsid w:val="00494938"/>
    <w:rsid w:val="00495A00"/>
    <w:rsid w:val="004A1446"/>
    <w:rsid w:val="004A299A"/>
    <w:rsid w:val="004C7940"/>
    <w:rsid w:val="004E3C03"/>
    <w:rsid w:val="00505245"/>
    <w:rsid w:val="00513418"/>
    <w:rsid w:val="0053397B"/>
    <w:rsid w:val="0055316A"/>
    <w:rsid w:val="005613A8"/>
    <w:rsid w:val="00577E4F"/>
    <w:rsid w:val="005B56E6"/>
    <w:rsid w:val="005D528F"/>
    <w:rsid w:val="005E23A9"/>
    <w:rsid w:val="00601D43"/>
    <w:rsid w:val="00610828"/>
    <w:rsid w:val="00610DC0"/>
    <w:rsid w:val="006575F3"/>
    <w:rsid w:val="006942FE"/>
    <w:rsid w:val="006B6292"/>
    <w:rsid w:val="006D18E7"/>
    <w:rsid w:val="006D4934"/>
    <w:rsid w:val="0074289E"/>
    <w:rsid w:val="00743AD9"/>
    <w:rsid w:val="007518CB"/>
    <w:rsid w:val="00785927"/>
    <w:rsid w:val="0079102A"/>
    <w:rsid w:val="00795F7B"/>
    <w:rsid w:val="007B156F"/>
    <w:rsid w:val="007D4DAB"/>
    <w:rsid w:val="007E07D8"/>
    <w:rsid w:val="0081167B"/>
    <w:rsid w:val="0083203F"/>
    <w:rsid w:val="00863199"/>
    <w:rsid w:val="008869A0"/>
    <w:rsid w:val="0089446F"/>
    <w:rsid w:val="008A2F53"/>
    <w:rsid w:val="008A6F1C"/>
    <w:rsid w:val="008C45D9"/>
    <w:rsid w:val="008C6B00"/>
    <w:rsid w:val="008E7D69"/>
    <w:rsid w:val="008F1E13"/>
    <w:rsid w:val="009104FD"/>
    <w:rsid w:val="00914F81"/>
    <w:rsid w:val="009212B5"/>
    <w:rsid w:val="0092505B"/>
    <w:rsid w:val="0093500F"/>
    <w:rsid w:val="00936126"/>
    <w:rsid w:val="00941003"/>
    <w:rsid w:val="00951493"/>
    <w:rsid w:val="00954614"/>
    <w:rsid w:val="009907F1"/>
    <w:rsid w:val="009C667E"/>
    <w:rsid w:val="009E4167"/>
    <w:rsid w:val="009E60BA"/>
    <w:rsid w:val="009F0FFD"/>
    <w:rsid w:val="009F3EE7"/>
    <w:rsid w:val="009F58DD"/>
    <w:rsid w:val="00A11E83"/>
    <w:rsid w:val="00A20C1B"/>
    <w:rsid w:val="00A25D0E"/>
    <w:rsid w:val="00A3457F"/>
    <w:rsid w:val="00A36227"/>
    <w:rsid w:val="00A365F5"/>
    <w:rsid w:val="00A419F5"/>
    <w:rsid w:val="00A42B70"/>
    <w:rsid w:val="00A621C5"/>
    <w:rsid w:val="00A66DE9"/>
    <w:rsid w:val="00A939CE"/>
    <w:rsid w:val="00A968EA"/>
    <w:rsid w:val="00AC3F69"/>
    <w:rsid w:val="00AD4D7A"/>
    <w:rsid w:val="00AE7382"/>
    <w:rsid w:val="00B15207"/>
    <w:rsid w:val="00B2114D"/>
    <w:rsid w:val="00B50365"/>
    <w:rsid w:val="00BC54B9"/>
    <w:rsid w:val="00BC6CCD"/>
    <w:rsid w:val="00BC709C"/>
    <w:rsid w:val="00BE1992"/>
    <w:rsid w:val="00BF6849"/>
    <w:rsid w:val="00C112F6"/>
    <w:rsid w:val="00C65C65"/>
    <w:rsid w:val="00C7393E"/>
    <w:rsid w:val="00C73E9D"/>
    <w:rsid w:val="00C80AEB"/>
    <w:rsid w:val="00CB2C1D"/>
    <w:rsid w:val="00CE6EE7"/>
    <w:rsid w:val="00CF40AB"/>
    <w:rsid w:val="00D23121"/>
    <w:rsid w:val="00D27E4C"/>
    <w:rsid w:val="00D460BC"/>
    <w:rsid w:val="00D57D2A"/>
    <w:rsid w:val="00D63B54"/>
    <w:rsid w:val="00D864FA"/>
    <w:rsid w:val="00D92CAA"/>
    <w:rsid w:val="00DC6BF2"/>
    <w:rsid w:val="00DE2A86"/>
    <w:rsid w:val="00E03B90"/>
    <w:rsid w:val="00E14EA8"/>
    <w:rsid w:val="00E3426C"/>
    <w:rsid w:val="00E43E17"/>
    <w:rsid w:val="00E73004"/>
    <w:rsid w:val="00EB6219"/>
    <w:rsid w:val="00ED4812"/>
    <w:rsid w:val="00EF7E3E"/>
    <w:rsid w:val="00F05A0C"/>
    <w:rsid w:val="00F1151D"/>
    <w:rsid w:val="00F24A85"/>
    <w:rsid w:val="00F31D4C"/>
    <w:rsid w:val="00F47FD0"/>
    <w:rsid w:val="00F827BD"/>
    <w:rsid w:val="00F87C21"/>
    <w:rsid w:val="00FB079A"/>
    <w:rsid w:val="00FB393E"/>
    <w:rsid w:val="00FD6057"/>
    <w:rsid w:val="00FE5C36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F33478"/>
  <w15:docId w15:val="{B737A2C2-90D1-45FF-9258-4A857FDFE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003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514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51493"/>
  </w:style>
  <w:style w:type="paragraph" w:styleId="a5">
    <w:name w:val="footer"/>
    <w:basedOn w:val="a"/>
    <w:link w:val="Char0"/>
    <w:uiPriority w:val="99"/>
    <w:unhideWhenUsed/>
    <w:rsid w:val="009514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51493"/>
  </w:style>
  <w:style w:type="paragraph" w:styleId="a6">
    <w:name w:val="No Spacing"/>
    <w:link w:val="Char1"/>
    <w:uiPriority w:val="1"/>
    <w:qFormat/>
    <w:rsid w:val="009F3EE7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6"/>
    <w:uiPriority w:val="1"/>
    <w:rsid w:val="009F3EE7"/>
    <w:rPr>
      <w:kern w:val="0"/>
      <w:sz w:val="22"/>
    </w:rPr>
  </w:style>
  <w:style w:type="paragraph" w:styleId="a7">
    <w:name w:val="Balloon Text"/>
    <w:basedOn w:val="a"/>
    <w:link w:val="Char2"/>
    <w:uiPriority w:val="99"/>
    <w:semiHidden/>
    <w:unhideWhenUsed/>
    <w:rsid w:val="00914F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914F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  <wetp:taskpane dockstate="left" visibility="0" width="350" row="1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24C1DB11-4119-4928-889B-7735083D7035}">
  <we:reference id="wa104218065" version="4.2.0.0" store="ko-KR" storeType="OMEX"/>
  <we:alternateReferences>
    <we:reference id="WA104218065" version="4.2.0.0" store="WA104218065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F833F983-D4F2-494C-8D9C-F17F6B7D61BD}">
  <we:reference id="wa104379997" version="2.0.0.0" store="ko-KR" storeType="OMEX"/>
  <we:alternateReferences>
    <we:reference id="WA104379997" version="2.0.0.0" store="WA10437999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2C2F3-388A-42DD-BD48-52E853C9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2022-02-16T04:55:00Z</cp:lastPrinted>
  <dcterms:created xsi:type="dcterms:W3CDTF">2022-11-21T02:31:00Z</dcterms:created>
  <dcterms:modified xsi:type="dcterms:W3CDTF">2022-12-05T03:25:00Z</dcterms:modified>
</cp:coreProperties>
</file>